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86C0" w14:textId="77777777" w:rsidR="00F92321" w:rsidRPr="00F92321" w:rsidRDefault="00F92321" w:rsidP="00F92321">
      <w:pPr>
        <w:widowControl/>
        <w:shd w:val="clear" w:color="auto" w:fill="FFFFFF"/>
        <w:spacing w:line="384" w:lineRule="atLeast"/>
        <w:jc w:val="left"/>
        <w:outlineLvl w:val="0"/>
        <w:rPr>
          <w:rFonts w:ascii="微软雅黑" w:eastAsia="微软雅黑" w:hAnsi="微软雅黑" w:cs="宋体"/>
          <w:color w:val="444444"/>
          <w:kern w:val="36"/>
          <w:sz w:val="39"/>
          <w:szCs w:val="39"/>
        </w:rPr>
      </w:pPr>
      <w:r w:rsidRPr="00F92321">
        <w:rPr>
          <w:rFonts w:ascii="微软雅黑" w:eastAsia="微软雅黑" w:hAnsi="微软雅黑" w:cs="宋体" w:hint="eastAsia"/>
          <w:color w:val="444444"/>
          <w:kern w:val="36"/>
          <w:sz w:val="39"/>
          <w:szCs w:val="39"/>
        </w:rPr>
        <w:t>JavaScript是什么？JavaScript简介</w:t>
      </w:r>
    </w:p>
    <w:p w14:paraId="128AE344" w14:textId="21A45C85" w:rsidR="00F92321" w:rsidRPr="00F92321" w:rsidRDefault="00F92321" w:rsidP="00F923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tgtFrame="_blank" w:history="1">
        <w:r w:rsidRPr="00F92321">
          <w:rPr>
            <w:rFonts w:ascii="微软雅黑" w:eastAsia="微软雅黑" w:hAnsi="微软雅黑" w:cs="宋体" w:hint="eastAsia"/>
            <w:color w:val="007DBB"/>
            <w:kern w:val="0"/>
            <w:szCs w:val="21"/>
            <w:u w:val="single"/>
            <w:bdr w:val="none" w:sz="0" w:space="0" w:color="auto" w:frame="1"/>
            <w:shd w:val="clear" w:color="auto" w:fill="FFFFFF"/>
          </w:rPr>
          <w:t>JavaScript</w:t>
        </w:r>
      </w:hyperlink>
      <w:r w:rsidRPr="00F92321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（简称“JS”）是当前最流行、应用最广泛的客户端脚本语言，用来在网页中添加一些动态效果与交互功能，在 Web 开发领域有着举足轻重的地位。</w:t>
      </w:r>
      <w:r w:rsidRPr="00F92321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hyperlink r:id="rId6" w:tgtFrame="_blank" w:history="1">
        <w:r w:rsidRPr="00F92321">
          <w:rPr>
            <w:rFonts w:ascii="微软雅黑" w:eastAsia="微软雅黑" w:hAnsi="微软雅黑" w:cs="宋体" w:hint="eastAsia"/>
            <w:color w:val="007DBB"/>
            <w:kern w:val="0"/>
            <w:szCs w:val="21"/>
            <w:u w:val="single"/>
            <w:bdr w:val="none" w:sz="0" w:space="0" w:color="auto" w:frame="1"/>
            <w:shd w:val="clear" w:color="auto" w:fill="FFFFFF"/>
          </w:rPr>
          <w:t>Java</w:t>
        </w:r>
      </w:hyperlink>
      <w:r w:rsidRPr="00F92321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Script 与 HTML 和 CSS 共同构成了我们所看到的网页，其中：</w:t>
      </w:r>
    </w:p>
    <w:p w14:paraId="753D74A7" w14:textId="77777777" w:rsidR="00F92321" w:rsidRPr="00F92321" w:rsidRDefault="00F92321" w:rsidP="00F9232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F92321">
        <w:rPr>
          <w:rFonts w:ascii="微软雅黑" w:eastAsia="微软雅黑" w:hAnsi="微软雅黑" w:cs="宋体" w:hint="eastAsia"/>
          <w:color w:val="444444"/>
          <w:kern w:val="0"/>
          <w:szCs w:val="21"/>
        </w:rPr>
        <w:t>HTML 用来定义网页的内容，例如标题、正文、图像等；</w:t>
      </w:r>
    </w:p>
    <w:p w14:paraId="51B11969" w14:textId="77777777" w:rsidR="00F92321" w:rsidRPr="00F92321" w:rsidRDefault="00F92321" w:rsidP="00F9232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321">
        <w:rPr>
          <w:rFonts w:ascii="微软雅黑" w:eastAsia="微软雅黑" w:hAnsi="微软雅黑" w:cs="宋体" w:hint="eastAsia"/>
          <w:color w:val="444444"/>
          <w:kern w:val="0"/>
          <w:szCs w:val="21"/>
        </w:rPr>
        <w:t>CSS 用来控制网页的外观，例如颜色、字体、背景等；</w:t>
      </w:r>
    </w:p>
    <w:p w14:paraId="1228BCF8" w14:textId="77777777" w:rsidR="00F92321" w:rsidRPr="00F92321" w:rsidRDefault="00F92321" w:rsidP="00F9232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321">
        <w:rPr>
          <w:rFonts w:ascii="微软雅黑" w:eastAsia="微软雅黑" w:hAnsi="微软雅黑" w:cs="宋体" w:hint="eastAsia"/>
          <w:color w:val="444444"/>
          <w:kern w:val="0"/>
          <w:szCs w:val="21"/>
        </w:rPr>
        <w:t>JavaScript 用来实时更新网页中的内容，例如从服务器获取数据并更新到网页中，修改某些标签的样式或其中的内容等，可以让网页更加生动。</w:t>
      </w:r>
    </w:p>
    <w:p w14:paraId="3F6E8B4F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JavaScript 的历史</w:t>
      </w:r>
    </w:p>
    <w:p w14:paraId="24D2FFFE" w14:textId="1D14BAF5" w:rsidR="00F92321" w:rsidRDefault="00F92321" w:rsidP="00F92321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最初被称为 LiveScript，由 Netscape（Netscape Communications Corporation，网景通信公司）公司的布兰登·艾奇（Brendan Eich）在 1995 年开发。在 Netscape 与 Sun（一家互联网公司，全称为“Sun Microsystems”，现已被甲骨文公司收购）合作之后将其更名为了 JavaScript。</w:t>
      </w:r>
    </w:p>
    <w:p w14:paraId="61A1B937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如何运行 JavaScript</w:t>
      </w:r>
    </w:p>
    <w:p w14:paraId="3F550FF6" w14:textId="5EC874AE" w:rsidR="00F92321" w:rsidRDefault="00F92321" w:rsidP="00F92321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作为一种脚本语言，JavaScript 代码不能独立运行，通常情况下我们需要借助浏览器来运行 JavaScript 代码，所有 Web 浏览器都支持 JavaScript。</w:t>
      </w:r>
    </w:p>
    <w:p w14:paraId="74C4BDA0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JavaScript 的特点</w:t>
      </w:r>
    </w:p>
    <w:p w14:paraId="66EA7092" w14:textId="5C1BF095" w:rsidR="00F92321" w:rsidRDefault="00F92321" w:rsidP="002D4075">
      <w:pPr>
        <w:rPr>
          <w:rFonts w:ascii="微软雅黑" w:eastAsia="微软雅黑" w:hAnsi="微软雅黑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 xml:space="preserve">JavaScript </w:t>
      </w:r>
      <w:r>
        <w:rPr>
          <w:rFonts w:ascii="微软雅黑" w:eastAsia="微软雅黑" w:hAnsi="微软雅黑" w:hint="eastAsia"/>
          <w:color w:val="444444"/>
          <w:szCs w:val="21"/>
        </w:rPr>
        <w:t xml:space="preserve"> 解释型脚本语言</w:t>
      </w:r>
    </w:p>
    <w:p w14:paraId="4AED8B79" w14:textId="6F903AB7" w:rsidR="00F92321" w:rsidRDefault="00F92321" w:rsidP="00F92321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是一种解释型脚本语言，与</w:t>
      </w:r>
      <w:r w:rsidR="002D4075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A</w:t>
      </w:r>
      <w:r w:rsidR="002D4075">
        <w:rPr>
          <w:rFonts w:ascii="微软雅黑" w:eastAsia="微软雅黑" w:hAnsi="微软雅黑"/>
          <w:color w:val="444444"/>
          <w:szCs w:val="21"/>
          <w:shd w:val="clear" w:color="auto" w:fill="FFFFFF"/>
        </w:rPr>
        <w:t>SP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 xml:space="preserve"> </w:t>
      </w:r>
      <w:r w:rsidR="002D4075">
        <w:rPr>
          <w:rFonts w:ascii="微软雅黑" w:eastAsia="微软雅黑" w:hAnsi="微软雅黑"/>
          <w:color w:val="444444"/>
          <w:szCs w:val="21"/>
          <w:shd w:val="clear" w:color="auto" w:fill="FFFFFF"/>
        </w:rPr>
        <w:t>PHP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 xml:space="preserve">等语言需要先编译再运行不同，使用 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JavaScript 编写的代码不需要编译，可以直接运行。</w:t>
      </w:r>
    </w:p>
    <w:p w14:paraId="129D90AB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在 HTML 文档中嵌入 JavaScript 代码</w:t>
      </w:r>
    </w:p>
    <w:p w14:paraId="41C39AD5" w14:textId="0CBB5EAE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 HTML 页面中嵌入 JavaScript 脚本需要使用 &lt;script&gt; 标签，用户可以在 &lt;script&gt; 标签中直接编写 JavaScript 代码，具体步骤如下。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第1步，新建 HTML 文档，保存为 test.html。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第2步，在 &lt;head&gt; 标签内插入一个 &lt;script&gt; 标签。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第3步，为 &lt;script&gt; 标签设置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type="text/javascript"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属性。</w:t>
      </w:r>
    </w:p>
    <w:p w14:paraId="0817A564" w14:textId="77777777" w:rsidR="00F92321" w:rsidRDefault="00F92321" w:rsidP="00F92321">
      <w:pPr>
        <w:pStyle w:val="tip-box"/>
        <w:pBdr>
          <w:left w:val="single" w:sz="24" w:space="8" w:color="DDDDDD"/>
        </w:pBdr>
        <w:shd w:val="clear" w:color="auto" w:fill="F9F9F9"/>
        <w:spacing w:before="150" w:beforeAutospacing="0" w:after="150" w:afterAutospacing="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现代浏览器默认 &lt;script&gt; 标签的脚本类型为 JavaScript，因此可以省略 type 属性；如果考虑到兼容早期版本浏览器，则需要设置 type 属性。</w:t>
      </w:r>
    </w:p>
    <w:p w14:paraId="55F262C5" w14:textId="3FAB49DF" w:rsidR="00F92321" w:rsidRDefault="00F92321" w:rsidP="00F92321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语法：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 &lt;script&gt; 标签内输入 JavaScript 代码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document.write("&lt;h1&gt;C语言中文网：c.biancheng.net&lt;/h1&gt;");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。</w:t>
      </w:r>
    </w:p>
    <w:p w14:paraId="11D2B22C" w14:textId="293DD7A4" w:rsidR="00F92321" w:rsidRDefault="00F92321" w:rsidP="00F92321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 JavaScript 脚本中，document 表示网页文档对象；document.write() 表示调用 Document 对象的 write()  方法，在当前网页源代码中写入 HTML 字符串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"&lt;h1&gt;C语言中文网：c.biancheng.net&lt;/h1&gt;"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。</w:t>
      </w:r>
    </w:p>
    <w:p w14:paraId="72C43B75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在脚本文件中编写 JavaScript 代码</w:t>
      </w:r>
    </w:p>
    <w:p w14:paraId="6D29F24F" w14:textId="30C4B75F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程序不仅可以直接放在 HTML 文档中，也可以放在 JavaScript 脚本文件中。JavaScript 脚本文件是文本文件，扩展名为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.js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，使用任何文本编辑器都可以编辑。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常用的文本编辑器有 Windows 系统中的记事本、Linux 系统中的 Vim、Sublime Text、Notepad++ 等。对于初学者来说，建议先使用文本编辑器来编写 JavaScript 代码，这样有助于我们对 JavaScript 语法、关键字、函数等内容的记忆。等到了实际开发阶段，则可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以选择一些更加专业的代码编辑器，例如 Visual Studio Code（简称“VS Code”）、WebStorm（收费）、Atom 等，这样可以提高开发效率。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新建 JavaScript 文件的步骤如下。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第1步，新建文本文件，保存为 test.js。注意，扩展名为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.js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，它表示该文本文件是 JavaScript 类型的文件。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第2步，打开 test.js 文件，在其中编写如下 JavaScript 代码。</w:t>
      </w:r>
    </w:p>
    <w:p w14:paraId="7D41B5CF" w14:textId="77777777" w:rsidR="00F92321" w:rsidRDefault="00F92321" w:rsidP="00F92321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alert("C语言中文网：c.biancheng.net");</w:t>
      </w:r>
    </w:p>
    <w:p w14:paraId="5CE8C2CE" w14:textId="75CDCA06" w:rsidR="00F92321" w:rsidRDefault="00F92321" w:rsidP="00F92321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在上面代码中，alert() 表示 Window 对象的方法，调用该方法将弹出一个提示对话框，显示参数字符串 "Hi, JavaScript!"。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第3步，保存 JavaScript 文件。在此建议把 JavaScript 文件和网页文件放在同一个目录下。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B22222"/>
          <w:szCs w:val="21"/>
          <w:shd w:val="clear" w:color="auto" w:fill="FFFFFF"/>
        </w:rPr>
        <w:t>JavaScript 文件不能够独立运行，需要导入到网页中，通过浏览器来执行。使用 &lt;script&gt; 标签可以导入 JavaScript 文件。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第4步，新建 HTML 文档，保存为 test.html。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第5步，在 &lt;head&gt; 标签内插入一个 &lt;script&gt; 标签。定义 src 属性，设置属性值为指向外部 JavaScript 文件的 URL 字符串。代码如下：</w:t>
      </w:r>
    </w:p>
    <w:p w14:paraId="6886355F" w14:textId="77777777" w:rsidR="00F92321" w:rsidRDefault="00F92321" w:rsidP="00F92321">
      <w:pPr>
        <w:pStyle w:val="HTML0"/>
        <w:numPr>
          <w:ilvl w:val="0"/>
          <w:numId w:val="2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&lt;script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type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string"/>
          <w:rFonts w:hint="eastAsia"/>
          <w:color w:val="1861A7"/>
          <w:sz w:val="21"/>
          <w:szCs w:val="21"/>
        </w:rPr>
        <w:t>"text/javascript"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src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string"/>
          <w:rFonts w:hint="eastAsia"/>
          <w:color w:val="1861A7"/>
          <w:sz w:val="21"/>
          <w:szCs w:val="21"/>
        </w:rPr>
        <w:t>"test.js"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&gt;&lt;/script&gt;</w:t>
      </w:r>
    </w:p>
    <w:p w14:paraId="44866A12" w14:textId="2C6E2176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B22222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B22222"/>
          <w:sz w:val="21"/>
          <w:szCs w:val="21"/>
          <w:shd w:val="clear" w:color="auto" w:fill="FFFFFF"/>
        </w:rPr>
        <w:t>注意：使用＜script＞标签包含外部 JavaScript 文件时，默认文件类型为 Javascript。因此，不管加载的文件扩展名是不是 .js，浏览器都会按 JavaScript 脚本来解析。</w:t>
      </w:r>
    </w:p>
    <w:p w14:paraId="1806839C" w14:textId="4098A5FE" w:rsidR="00F92321" w:rsidRDefault="00F92321" w:rsidP="00F92321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定义 src 属性的 &lt;script&gt; 标签不应再包含 JavaScript 代码。如果嵌入了代码，则只会下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载并执行外部 JavaScript 文件，嵌入代码将被忽略。</w:t>
      </w:r>
    </w:p>
    <w:p w14:paraId="10EEFE9E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JavaScript 代码执行顺序</w:t>
      </w:r>
    </w:p>
    <w:p w14:paraId="3BAAA633" w14:textId="77777777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浏览器在解析 HTML 文档时，将根据文档流从上到下逐行解析和显示。JavaScript 代码也是 HTML 文档的组成部分，因此 JavaScript 脚本的执行顺序也是根据 &lt;script&gt; 标签的位置来确定的。</w:t>
      </w:r>
    </w:p>
    <w:p w14:paraId="1CB6D237" w14:textId="77777777" w:rsidR="00F92321" w:rsidRDefault="00F92321" w:rsidP="00F92321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示例</w:t>
      </w:r>
    </w:p>
    <w:p w14:paraId="3B24C89B" w14:textId="7DF83050" w:rsidR="00F92321" w:rsidRDefault="00F92321" w:rsidP="00F92321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使用浏览器测试下面示例，会看到 JavaScript 代码从上到下逐步被解析的过程。</w:t>
      </w:r>
    </w:p>
    <w:p w14:paraId="35627728" w14:textId="5C956C71" w:rsidR="00F92321" w:rsidRPr="00F92321" w:rsidRDefault="00F92321" w:rsidP="00F92321">
      <w:pPr>
        <w:pStyle w:val="1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  <w:t>JavaScript中的几个重要概念</w:t>
      </w:r>
    </w:p>
    <w:p w14:paraId="7EDBE199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1. 标识符</w:t>
      </w:r>
    </w:p>
    <w:p w14:paraId="546AAD1B" w14:textId="72CC3AE4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所谓标识符（Identifier），就是名字。JavaScript 中的标识符包括变量名、函数名、参数名、属性名、类名等。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合法的标识符应该注意以下强制规则：</w:t>
      </w:r>
    </w:p>
    <w:p w14:paraId="1B7FCED6" w14:textId="77777777" w:rsidR="00F92321" w:rsidRDefault="00F92321" w:rsidP="00F92321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第一个字符必须是字母、下划线（_）或美元符号（$）。</w:t>
      </w:r>
    </w:p>
    <w:p w14:paraId="112E9C0C" w14:textId="77777777" w:rsidR="00F92321" w:rsidRDefault="00F92321" w:rsidP="00F92321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除了第一个字符外，其他位置可以使用 Unicode 字符。一般建议仅使用 ASCII 编码的字母，不建议使用双字节的字符。</w:t>
      </w:r>
    </w:p>
    <w:p w14:paraId="44252398" w14:textId="77777777" w:rsidR="00F92321" w:rsidRDefault="00F92321" w:rsidP="00F92321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不能与 JavaScript 关键字、保留字重名。</w:t>
      </w:r>
    </w:p>
    <w:p w14:paraId="5FD350A3" w14:textId="77777777" w:rsidR="00F92321" w:rsidRDefault="00F92321" w:rsidP="00F92321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可以使用 Unicode 转义序列。例如，字符 a 可以使用“\u0061”表示。</w:t>
      </w:r>
    </w:p>
    <w:p w14:paraId="48C975ED" w14:textId="77777777" w:rsidR="00F92321" w:rsidRDefault="00F92321" w:rsidP="00F92321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示例</w:t>
      </w:r>
    </w:p>
    <w:p w14:paraId="73BDD079" w14:textId="77777777" w:rsidR="00F92321" w:rsidRDefault="00F92321" w:rsidP="00F92321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在下面示例中，str 就是变量的名字：。</w:t>
      </w:r>
    </w:p>
    <w:p w14:paraId="53F3A7D1" w14:textId="77777777" w:rsidR="00F92321" w:rsidRDefault="00F92321" w:rsidP="00F92321">
      <w:pPr>
        <w:pStyle w:val="HTML0"/>
        <w:numPr>
          <w:ilvl w:val="0"/>
          <w:numId w:val="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lastRenderedPageBreak/>
        <w:t>var</w:t>
      </w:r>
      <w:r>
        <w:rPr>
          <w:rFonts w:hint="eastAsia"/>
          <w:color w:val="666666"/>
          <w:sz w:val="21"/>
          <w:szCs w:val="21"/>
        </w:rPr>
        <w:t xml:space="preserve"> str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"C语言中文网：c.biancheng.net"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4579F27D" w14:textId="77777777" w:rsidR="00F92321" w:rsidRDefault="00F92321" w:rsidP="00F92321">
      <w:pPr>
        <w:pStyle w:val="HTML0"/>
        <w:numPr>
          <w:ilvl w:val="0"/>
          <w:numId w:val="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str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69CDD874" w14:textId="0332A3B6" w:rsidR="00F92321" w:rsidRDefault="00F92321" w:rsidP="00F92321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第1行代码定义了一个变量，名字为 str，第2行通过 str 这个名字使用了变量。</w:t>
      </w:r>
    </w:p>
    <w:p w14:paraId="5AE7B21F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2. 关键字</w:t>
      </w:r>
    </w:p>
    <w:p w14:paraId="05A92522" w14:textId="77777777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关键字（Keyword）就是 JavaScript 语言内部使用的一组名字（或称为命令）。这些名字具有特定的用途，用户不能自定义同名的标识符，具体说明如表所示。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1047"/>
        <w:gridCol w:w="1246"/>
        <w:gridCol w:w="795"/>
        <w:gridCol w:w="677"/>
      </w:tblGrid>
      <w:tr w:rsidR="00F92321" w14:paraId="02D01816" w14:textId="77777777" w:rsidTr="00F9232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242F9" w14:textId="77777777" w:rsidR="00F92321" w:rsidRDefault="00F92321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JavaScript 关键字</w:t>
            </w:r>
          </w:p>
        </w:tc>
      </w:tr>
      <w:tr w:rsidR="00F92321" w14:paraId="4ECBFC04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8BE5E" w14:textId="77777777" w:rsidR="00F92321" w:rsidRDefault="00F92321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break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BBC60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delete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65707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57FEC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this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950C2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while</w:t>
            </w:r>
          </w:p>
        </w:tc>
      </w:tr>
      <w:tr w:rsidR="00F92321" w14:paraId="0EF937B7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0019E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ACDE8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A305F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E9D5B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throw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74D1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with</w:t>
            </w:r>
          </w:p>
        </w:tc>
      </w:tr>
      <w:tr w:rsidR="00F92321" w14:paraId="7ECA20CD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B2D64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catch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91ADD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else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85957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instanceof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83C4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CD87F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 </w:t>
            </w:r>
          </w:p>
        </w:tc>
      </w:tr>
      <w:tr w:rsidR="00F92321" w14:paraId="1D5DF30D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9602B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continue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B29AA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finally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22A4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new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FDD2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typeof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3C01D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 </w:t>
            </w:r>
          </w:p>
        </w:tc>
      </w:tr>
      <w:tr w:rsidR="00F92321" w14:paraId="1E887503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1FD62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debugger（ECMAScript 5 新增）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27344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for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CC94D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return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3616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C320A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 </w:t>
            </w:r>
          </w:p>
        </w:tc>
      </w:tr>
      <w:tr w:rsidR="00F92321" w14:paraId="01325155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DC396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default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546FA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function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DDD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switch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AF543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01714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 </w:t>
            </w:r>
          </w:p>
        </w:tc>
      </w:tr>
    </w:tbl>
    <w:p w14:paraId="0266CF0C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 w:hint="eastAsia"/>
          <w:color w:val="444444"/>
          <w:sz w:val="36"/>
          <w:szCs w:val="36"/>
        </w:rPr>
      </w:pPr>
      <w:r>
        <w:rPr>
          <w:rFonts w:ascii="微软雅黑" w:eastAsia="微软雅黑" w:hAnsi="微软雅黑" w:hint="eastAsia"/>
          <w:color w:val="444444"/>
        </w:rPr>
        <w:t>3. 保留字</w:t>
      </w:r>
    </w:p>
    <w:p w14:paraId="3D21B66F" w14:textId="77777777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保留字就是 JavaScript 语言内部预备使用的一组名字（或称为命令）。这些名字目前还没有具体的用途，是为 JavaScript 升级版本预留备用的，建议用户不要使用。具体说明如表所示。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995"/>
        <w:gridCol w:w="1395"/>
        <w:gridCol w:w="1188"/>
        <w:gridCol w:w="1476"/>
      </w:tblGrid>
      <w:tr w:rsidR="00F92321" w14:paraId="00E8F4D6" w14:textId="77777777" w:rsidTr="00F9232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092B4" w14:textId="77777777" w:rsidR="00F92321" w:rsidRDefault="00F92321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JavaScript 保留字</w:t>
            </w:r>
          </w:p>
        </w:tc>
      </w:tr>
      <w:tr w:rsidR="00F92321" w14:paraId="510356DD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5695F" w14:textId="77777777" w:rsidR="00F92321" w:rsidRDefault="00F92321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lastRenderedPageBreak/>
              <w:t>abstract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81AC2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double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7611E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goto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5B849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native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B69B7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static</w:t>
            </w:r>
          </w:p>
        </w:tc>
      </w:tr>
      <w:tr w:rsidR="00F92321" w14:paraId="34D43916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83DC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boolean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66E1C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enum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ADCD8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implements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73EE8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package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52E7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super</w:t>
            </w:r>
          </w:p>
        </w:tc>
      </w:tr>
      <w:tr w:rsidR="00F92321" w14:paraId="0874EC57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EE120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byte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F6431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export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35DED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import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73ACB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private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75498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synchronized</w:t>
            </w:r>
          </w:p>
        </w:tc>
      </w:tr>
      <w:tr w:rsidR="00F92321" w14:paraId="0DA59A63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B8407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char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4B069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extends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09FB7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int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BEDD2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protected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F6FEC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throws</w:t>
            </w:r>
          </w:p>
        </w:tc>
      </w:tr>
      <w:tr w:rsidR="00F92321" w14:paraId="0454CB16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07FCA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class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32838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final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AE341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interface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18A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public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73839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transient</w:t>
            </w:r>
          </w:p>
        </w:tc>
      </w:tr>
      <w:tr w:rsidR="00F92321" w14:paraId="3BC0CFE2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FBF71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const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3196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float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B11AD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long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1C69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short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C0677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volatile</w:t>
            </w:r>
          </w:p>
        </w:tc>
      </w:tr>
    </w:tbl>
    <w:p w14:paraId="4E69D752" w14:textId="0F701E34" w:rsidR="00F92321" w:rsidRPr="002D4075" w:rsidRDefault="00F92321" w:rsidP="00F92321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 w:rsidRPr="002D4075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多全局变量和函数，用户也应该避免使用它们，具体说明如表所示。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2344"/>
        <w:gridCol w:w="851"/>
        <w:gridCol w:w="1563"/>
        <w:gridCol w:w="1199"/>
      </w:tblGrid>
      <w:tr w:rsidR="00F92321" w14:paraId="4CA97405" w14:textId="77777777" w:rsidTr="00F9232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64106" w14:textId="77777777" w:rsidR="00F92321" w:rsidRDefault="00F92321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JavaScript 预定义全局变量和函数</w:t>
            </w:r>
          </w:p>
        </w:tc>
      </w:tr>
      <w:tr w:rsidR="00F92321" w14:paraId="2D6CB428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4D2CA" w14:textId="77777777" w:rsidR="00F92321" w:rsidRDefault="00F92321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arguments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7433C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encodeURL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B22F4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Infinity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8890F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Number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FAEB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RegExp</w:t>
            </w:r>
          </w:p>
        </w:tc>
      </w:tr>
      <w:tr w:rsidR="00F92321" w14:paraId="3837C2FC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83182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Array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00CEF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encodeURLComponent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D1C52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isFinite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4340E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Object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DD4C0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String</w:t>
            </w:r>
          </w:p>
        </w:tc>
      </w:tr>
      <w:tr w:rsidR="00F92321" w14:paraId="3362B886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0137D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Boolean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8895D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Error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A7E4B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isNaN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BBDFE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parseFloat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47C5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SyntaxError</w:t>
            </w:r>
          </w:p>
        </w:tc>
      </w:tr>
      <w:tr w:rsidR="00F92321" w14:paraId="66D8D929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DB8E1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Date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A8586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eval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15432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JSON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7FF4B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parseInt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9C71F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TypeError</w:t>
            </w:r>
          </w:p>
        </w:tc>
      </w:tr>
      <w:tr w:rsidR="00F92321" w14:paraId="3600C3D5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FDF20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decodeURL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F9151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EvalError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676DE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Math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ADD18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RangeError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0AF46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undefined</w:t>
            </w:r>
          </w:p>
        </w:tc>
      </w:tr>
      <w:tr w:rsidR="00F92321" w14:paraId="3D85E9BF" w14:textId="77777777" w:rsidTr="00F923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58D1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decodeURLComponent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23C25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Function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9FEEE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NaN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5BFBD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ReferenceError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96FE1" w14:textId="77777777" w:rsidR="00F92321" w:rsidRDefault="00F92321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URLError</w:t>
            </w:r>
          </w:p>
        </w:tc>
      </w:tr>
    </w:tbl>
    <w:p w14:paraId="55652A83" w14:textId="77777777" w:rsidR="00F92321" w:rsidRDefault="00F92321" w:rsidP="00F92321">
      <w:pPr>
        <w:pStyle w:val="tip-box"/>
        <w:pBdr>
          <w:left w:val="single" w:sz="24" w:space="8" w:color="DDDDDD"/>
        </w:pBdr>
        <w:shd w:val="clear" w:color="auto" w:fill="F9F9F9"/>
        <w:spacing w:before="150" w:beforeAutospacing="0" w:after="15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lastRenderedPageBreak/>
        <w:t>不同的 JavaScript 运行环境都会预定义一些全局变量和函数，上表列出的仅针对 Web 浏览器运行环境。</w:t>
      </w:r>
    </w:p>
    <w:p w14:paraId="48BF1E03" w14:textId="72CD3137" w:rsidR="00F92321" w:rsidRDefault="00F92321" w:rsidP="00F92321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无论是在严格模式下还是在非严格模式下，都不要在定义变量名、函数名或者属性名时使用上面列举出的保留字，以免同学们入坑。</w:t>
      </w:r>
    </w:p>
    <w:p w14:paraId="08D0319B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4. 区分大小写</w:t>
      </w:r>
    </w:p>
    <w:p w14:paraId="360BA9C7" w14:textId="43F8359D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严格区分大小写，所以 Hello 和 hello 是两个不同的标识符。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为了避免输入混乱和语法错误，建议采用小写字符编写代码，在以下特殊情况下可以使用大写形式：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1) 构造函数的首字母建议大写。构造函数不同于普通函数。</w:t>
      </w:r>
    </w:p>
    <w:p w14:paraId="787D000C" w14:textId="77777777" w:rsidR="00F92321" w:rsidRDefault="00F92321" w:rsidP="00F92321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示例</w:t>
      </w:r>
    </w:p>
    <w:p w14:paraId="6E77B482" w14:textId="77777777" w:rsidR="00F92321" w:rsidRDefault="00F92321" w:rsidP="00F92321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下面示例调用预定义的构造函数 Date()，创建一个时间对象，然后把时间对象转换为字符串显示出来。</w:t>
      </w:r>
    </w:p>
    <w:p w14:paraId="0154CBA7" w14:textId="77777777" w:rsidR="00F92321" w:rsidRDefault="00F92321" w:rsidP="00F92321">
      <w:pPr>
        <w:pStyle w:val="HTML0"/>
        <w:numPr>
          <w:ilvl w:val="0"/>
          <w:numId w:val="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d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new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function"/>
          <w:rFonts w:hint="eastAsia"/>
          <w:color w:val="D11CED"/>
          <w:sz w:val="21"/>
          <w:szCs w:val="21"/>
        </w:rPr>
        <w:t>Date</w:t>
      </w:r>
      <w:r>
        <w:rPr>
          <w:rStyle w:val="shsymbol"/>
          <w:rFonts w:hint="eastAsia"/>
          <w:color w:val="3030EE"/>
          <w:sz w:val="21"/>
          <w:szCs w:val="21"/>
        </w:rPr>
        <w:t>();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//获取当前日期和时间</w:t>
      </w:r>
    </w:p>
    <w:p w14:paraId="2AE3DCFB" w14:textId="7260D76D" w:rsidR="00F92321" w:rsidRPr="002D4075" w:rsidRDefault="00F92321" w:rsidP="00F92321">
      <w:pPr>
        <w:pStyle w:val="HTML0"/>
        <w:numPr>
          <w:ilvl w:val="0"/>
          <w:numId w:val="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d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toString</w:t>
      </w:r>
      <w:r>
        <w:rPr>
          <w:rStyle w:val="shsymbol"/>
          <w:rFonts w:hint="eastAsia"/>
          <w:color w:val="3030EE"/>
          <w:sz w:val="21"/>
          <w:szCs w:val="21"/>
        </w:rPr>
        <w:t>());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显示日期</w:t>
      </w:r>
      <w:r w:rsidRPr="002D4075">
        <w:rPr>
          <w:rFonts w:ascii="微软雅黑" w:eastAsia="微软雅黑" w:hAnsi="微软雅黑" w:hint="eastAsia"/>
          <w:color w:val="444444"/>
          <w:szCs w:val="21"/>
        </w:rPr>
        <w:br/>
      </w:r>
      <w:r w:rsidRPr="002D4075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2) 如果标识符由多个单词组成，可以考虑使用骆驼命名法——除首个单词外，后面单词的首字母大写。例如：</w:t>
      </w:r>
    </w:p>
    <w:p w14:paraId="02A1489D" w14:textId="77777777" w:rsidR="00F92321" w:rsidRDefault="00F92321" w:rsidP="00F92321">
      <w:pPr>
        <w:pStyle w:val="HTML0"/>
        <w:numPr>
          <w:ilvl w:val="0"/>
          <w:numId w:val="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function"/>
          <w:rFonts w:hint="eastAsia"/>
          <w:color w:val="D11CED"/>
          <w:sz w:val="21"/>
          <w:szCs w:val="21"/>
        </w:rPr>
        <w:t>typeOf</w:t>
      </w:r>
      <w:r>
        <w:rPr>
          <w:rStyle w:val="shsymbol"/>
          <w:rFonts w:hint="eastAsia"/>
          <w:color w:val="3030EE"/>
          <w:sz w:val="21"/>
          <w:szCs w:val="21"/>
        </w:rPr>
        <w:t>();</w:t>
      </w:r>
    </w:p>
    <w:p w14:paraId="006B6C71" w14:textId="77777777" w:rsidR="00F92321" w:rsidRDefault="00F92321" w:rsidP="00F92321">
      <w:pPr>
        <w:pStyle w:val="HTML0"/>
        <w:numPr>
          <w:ilvl w:val="0"/>
          <w:numId w:val="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function"/>
          <w:rFonts w:hint="eastAsia"/>
          <w:color w:val="D11CED"/>
          <w:sz w:val="21"/>
          <w:szCs w:val="21"/>
        </w:rPr>
        <w:t>printEmployeePaychecks</w:t>
      </w:r>
      <w:r>
        <w:rPr>
          <w:rStyle w:val="shsymbol"/>
          <w:rFonts w:hint="eastAsia"/>
          <w:color w:val="3030EE"/>
          <w:sz w:val="21"/>
          <w:szCs w:val="21"/>
        </w:rPr>
        <w:t>();</w:t>
      </w:r>
    </w:p>
    <w:p w14:paraId="342BEC21" w14:textId="77777777" w:rsidR="00F92321" w:rsidRDefault="00F92321" w:rsidP="00F92321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提示：</w:t>
      </w:r>
    </w:p>
    <w:p w14:paraId="140E823E" w14:textId="77777777" w:rsidR="00F92321" w:rsidRDefault="00F92321" w:rsidP="00F92321">
      <w:pPr>
        <w:pStyle w:val="a4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上述都是约定俗成的一般习惯，不构成强制性要求，用户可以根据个人习惯进行命名。</w:t>
      </w:r>
    </w:p>
    <w:p w14:paraId="0BA741D1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 w:hint="eastAsia"/>
          <w:color w:val="444444"/>
          <w:sz w:val="36"/>
          <w:szCs w:val="36"/>
        </w:rPr>
      </w:pPr>
      <w:r>
        <w:rPr>
          <w:rFonts w:ascii="微软雅黑" w:eastAsia="微软雅黑" w:hAnsi="微软雅黑" w:hint="eastAsia"/>
          <w:color w:val="444444"/>
        </w:rPr>
        <w:lastRenderedPageBreak/>
        <w:t>5. 直接量</w:t>
      </w:r>
    </w:p>
    <w:p w14:paraId="2A94B8BB" w14:textId="77777777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字面量（Literal）也叫直接量，就是具体的值，即能够直接参与运算或显示的值，如字符串、数值、布尔值、正则表达式、对象直接量、数组直接量、函数直接量等。</w:t>
      </w:r>
    </w:p>
    <w:p w14:paraId="267FB48D" w14:textId="77777777" w:rsidR="00F92321" w:rsidRDefault="00F92321" w:rsidP="00F92321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示例</w:t>
      </w:r>
    </w:p>
    <w:p w14:paraId="0C3E5E2B" w14:textId="77777777" w:rsidR="00F92321" w:rsidRDefault="00F92321" w:rsidP="00F92321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下面示例分别定义不同类型的直接量：字符串、数值、布尔值、正则表达式、特殊值、对象、数组和函数。</w:t>
      </w:r>
    </w:p>
    <w:p w14:paraId="4FAF3C09" w14:textId="77777777" w:rsidR="00F92321" w:rsidRDefault="00F92321" w:rsidP="00F92321">
      <w:pPr>
        <w:pStyle w:val="HTML0"/>
        <w:shd w:val="clear" w:color="auto" w:fill="EEEEEE"/>
        <w:spacing w:line="384" w:lineRule="atLeast"/>
        <w:rPr>
          <w:color w:val="666666"/>
          <w:sz w:val="21"/>
          <w:szCs w:val="21"/>
        </w:rPr>
      </w:pPr>
      <w:hyperlink r:id="rId7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纯文本</w:t>
        </w:r>
      </w:hyperlink>
      <w:hyperlink r:id="rId8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复制</w:t>
        </w:r>
      </w:hyperlink>
    </w:p>
    <w:p w14:paraId="109F09C0" w14:textId="77777777" w:rsidR="00F92321" w:rsidRDefault="00F92321" w:rsidP="00F92321">
      <w:pPr>
        <w:pStyle w:val="HTML0"/>
        <w:numPr>
          <w:ilvl w:val="0"/>
          <w:numId w:val="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>//空字符串直接量</w:t>
      </w:r>
    </w:p>
    <w:p w14:paraId="4045D47B" w14:textId="77777777" w:rsidR="00F92321" w:rsidRDefault="00F92321" w:rsidP="00F92321">
      <w:pPr>
        <w:pStyle w:val="HTML0"/>
        <w:numPr>
          <w:ilvl w:val="0"/>
          <w:numId w:val="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//数值直接量</w:t>
      </w:r>
    </w:p>
    <w:p w14:paraId="51F54255" w14:textId="77777777" w:rsidR="00F92321" w:rsidRDefault="00F92321" w:rsidP="00F92321">
      <w:pPr>
        <w:pStyle w:val="HTML0"/>
        <w:numPr>
          <w:ilvl w:val="0"/>
          <w:numId w:val="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true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//布尔值直接量</w:t>
      </w:r>
    </w:p>
    <w:p w14:paraId="48FE93F1" w14:textId="77777777" w:rsidR="00F92321" w:rsidRDefault="00F92321" w:rsidP="00F92321">
      <w:pPr>
        <w:pStyle w:val="HTML0"/>
        <w:numPr>
          <w:ilvl w:val="0"/>
          <w:numId w:val="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regexp"/>
          <w:rFonts w:hint="eastAsia"/>
          <w:color w:val="1861A7"/>
          <w:sz w:val="21"/>
          <w:szCs w:val="21"/>
        </w:rPr>
        <w:t>/a/g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//正则表达式直接量</w:t>
      </w:r>
    </w:p>
    <w:p w14:paraId="697E4EF4" w14:textId="77777777" w:rsidR="00F92321" w:rsidRDefault="00F92321" w:rsidP="00F92321">
      <w:pPr>
        <w:pStyle w:val="HTML0"/>
        <w:numPr>
          <w:ilvl w:val="0"/>
          <w:numId w:val="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null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//特殊值直接量</w:t>
      </w:r>
    </w:p>
    <w:p w14:paraId="2DA7CEA4" w14:textId="77777777" w:rsidR="00F92321" w:rsidRDefault="00F92321" w:rsidP="00F92321">
      <w:pPr>
        <w:pStyle w:val="HTML0"/>
        <w:numPr>
          <w:ilvl w:val="0"/>
          <w:numId w:val="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{}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//空对象直接量</w:t>
      </w:r>
    </w:p>
    <w:p w14:paraId="19AF47EA" w14:textId="77777777" w:rsidR="00F92321" w:rsidRDefault="00F92321" w:rsidP="00F92321">
      <w:pPr>
        <w:pStyle w:val="HTML0"/>
        <w:numPr>
          <w:ilvl w:val="0"/>
          <w:numId w:val="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symbol"/>
          <w:rFonts w:hint="eastAsia"/>
          <w:color w:val="3030EE"/>
          <w:sz w:val="21"/>
          <w:szCs w:val="21"/>
        </w:rPr>
        <w:t>[]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//空数组直接量</w:t>
      </w:r>
    </w:p>
    <w:p w14:paraId="7466A9C8" w14:textId="77777777" w:rsidR="00F92321" w:rsidRDefault="00F92321" w:rsidP="00F92321">
      <w:pPr>
        <w:pStyle w:val="HTML0"/>
        <w:numPr>
          <w:ilvl w:val="0"/>
          <w:numId w:val="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function</w:t>
      </w:r>
      <w:r>
        <w:rPr>
          <w:rStyle w:val="shsymbol"/>
          <w:rFonts w:hint="eastAsia"/>
          <w:color w:val="3030EE"/>
          <w:sz w:val="21"/>
          <w:szCs w:val="21"/>
        </w:rPr>
        <w:t>()</w:t>
      </w:r>
      <w:r>
        <w:rPr>
          <w:rStyle w:val="shcbracket"/>
          <w:rFonts w:hint="eastAsia"/>
          <w:color w:val="3030EE"/>
          <w:sz w:val="21"/>
          <w:szCs w:val="21"/>
        </w:rPr>
        <w:t>{}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//空函数直接量，也就是函数表达式</w:t>
      </w:r>
    </w:p>
    <w:p w14:paraId="65AF0593" w14:textId="77777777" w:rsidR="00F92321" w:rsidRDefault="00F92321" w:rsidP="00F92321">
      <w:pPr>
        <w:pStyle w:val="1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 w:val="0"/>
          <w:bCs w:val="0"/>
          <w:color w:val="444444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  <w:t>JS注释（多行注释+单行注释）</w:t>
      </w:r>
    </w:p>
    <w:p w14:paraId="44E60A49" w14:textId="16BC3324" w:rsidR="00F92321" w:rsidRPr="00F92321" w:rsidRDefault="00F92321" w:rsidP="00F92321">
      <w:pPr>
        <w:pStyle w:val="a5"/>
        <w:numPr>
          <w:ilvl w:val="0"/>
          <w:numId w:val="9"/>
        </w:numPr>
        <w:ind w:firstLineChars="0"/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 w:rsidRPr="00F92321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单行注释以双斜杠</w:t>
      </w:r>
      <w:r w:rsidRPr="00F92321"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//</w:t>
      </w:r>
      <w:r w:rsidRPr="00F92321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开头，</w:t>
      </w:r>
      <w:r w:rsidRPr="00F92321"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//</w:t>
      </w:r>
      <w:r w:rsidRPr="00F92321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之后的所有内容都会看作是注释的内容，对</w:t>
      </w:r>
      <w:r w:rsidRPr="00F92321"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//</w:t>
      </w:r>
      <w:r w:rsidRPr="00F92321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之前的内容则不会产生影响</w:t>
      </w:r>
    </w:p>
    <w:p w14:paraId="16BE1F1C" w14:textId="69C94FEB" w:rsidR="00F92321" w:rsidRPr="00F92321" w:rsidRDefault="00F92321" w:rsidP="00F92321">
      <w:pPr>
        <w:pStyle w:val="a5"/>
        <w:numPr>
          <w:ilvl w:val="0"/>
          <w:numId w:val="9"/>
        </w:numPr>
        <w:ind w:firstLineChars="0"/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多行注释以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/*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开头，并以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*/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结尾，出现在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/*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和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*/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之间的所有内容都会看作是注释的内容</w:t>
      </w:r>
    </w:p>
    <w:p w14:paraId="6B0BE840" w14:textId="22C1F431" w:rsidR="00F92321" w:rsidRPr="00F92321" w:rsidRDefault="00F92321" w:rsidP="00F92321">
      <w:pPr>
        <w:pStyle w:val="a5"/>
        <w:numPr>
          <w:ilvl w:val="0"/>
          <w:numId w:val="9"/>
        </w:numPr>
        <w:ind w:firstLineChars="0"/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使用注释除了可以为代码添加解释说明或描述外，在调试代码的时候，我们也可以将不需要运行的代码注释起来，这样在运行程序时浏览器就会忽略注释中的代码</w:t>
      </w:r>
    </w:p>
    <w:p w14:paraId="05C1BD71" w14:textId="6B6E027D" w:rsidR="00F92321" w:rsidRPr="00F92321" w:rsidRDefault="00F92321" w:rsidP="00F92321">
      <w:pPr>
        <w:pStyle w:val="a5"/>
        <w:numPr>
          <w:ilvl w:val="0"/>
          <w:numId w:val="9"/>
        </w:numPr>
        <w:ind w:firstLineChars="0"/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还能够识别 HTML 注释的开始符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&lt;!--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，并将其看作单行注释，与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//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效果相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同。至于 HTML 注释的结束符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--&gt;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则不能识别，因此若要使用 HTML 注释来注释 JavaScript 代码，应该使用 JavaScript 的单行注释将 HTML 注释的结束符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--&gt;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注释掉，例如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//--&gt;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。</w:t>
      </w:r>
    </w:p>
    <w:p w14:paraId="48F0AFC0" w14:textId="77777777" w:rsidR="00F92321" w:rsidRDefault="00F92321" w:rsidP="00F92321">
      <w:pPr>
        <w:pStyle w:val="1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 w:val="0"/>
          <w:bCs w:val="0"/>
          <w:color w:val="444444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  <w:t>JS变量定义和赋值</w:t>
      </w:r>
    </w:p>
    <w:p w14:paraId="00CD845C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1. 变量的命名规则</w:t>
      </w:r>
    </w:p>
    <w:p w14:paraId="675B73D1" w14:textId="04ED2E8F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 JavaScript 中，变量名称并不能随便定义，需要遵循标识符的命名规则，如下所示：</w:t>
      </w:r>
    </w:p>
    <w:p w14:paraId="3A77142F" w14:textId="77777777" w:rsidR="00F92321" w:rsidRDefault="00F92321" w:rsidP="00F92321">
      <w:pPr>
        <w:widowControl/>
        <w:numPr>
          <w:ilvl w:val="0"/>
          <w:numId w:val="10"/>
        </w:numPr>
        <w:shd w:val="clear" w:color="auto" w:fill="FFFFFF"/>
        <w:spacing w:beforeAutospacing="1" w:afterAutospacing="1"/>
        <w:jc w:val="left"/>
        <w:rPr>
          <w:rFonts w:ascii="微软雅黑" w:eastAsia="微软雅黑" w:hAnsi="微软雅黑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变量名中可以包含数字、字母、下划线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_</w:t>
      </w:r>
      <w:r>
        <w:rPr>
          <w:rFonts w:ascii="微软雅黑" w:eastAsia="微软雅黑" w:hAnsi="微软雅黑" w:hint="eastAsia"/>
          <w:color w:val="444444"/>
          <w:szCs w:val="21"/>
        </w:rPr>
        <w:t>、美元符号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$</w:t>
      </w:r>
      <w:r>
        <w:rPr>
          <w:rFonts w:ascii="微软雅黑" w:eastAsia="微软雅黑" w:hAnsi="微软雅黑" w:hint="eastAsia"/>
          <w:color w:val="444444"/>
          <w:szCs w:val="21"/>
        </w:rPr>
        <w:t>；</w:t>
      </w:r>
    </w:p>
    <w:p w14:paraId="054E2CAA" w14:textId="77777777" w:rsidR="00F92321" w:rsidRDefault="00F92321" w:rsidP="00F92321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变量名中不能出现汉字；</w:t>
      </w:r>
    </w:p>
    <w:p w14:paraId="23142437" w14:textId="77777777" w:rsidR="00F92321" w:rsidRDefault="00F92321" w:rsidP="00F92321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变量名中不能包含空格；</w:t>
      </w:r>
    </w:p>
    <w:p w14:paraId="56BE1D22" w14:textId="77777777" w:rsidR="00F92321" w:rsidRDefault="00F92321" w:rsidP="00F92321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变量名不能是 JavaScript 中的关键字、保留字；</w:t>
      </w:r>
    </w:p>
    <w:p w14:paraId="766274A3" w14:textId="00AB9F0C" w:rsidR="00F92321" w:rsidRPr="002D4075" w:rsidRDefault="00F92321" w:rsidP="002D407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变量名不能以数字开头，即第一个字符不能为数字。</w:t>
      </w:r>
      <w:r w:rsidRPr="002D4075">
        <w:rPr>
          <w:rFonts w:ascii="微软雅黑" w:eastAsia="微软雅黑" w:hAnsi="微软雅黑" w:hint="eastAsia"/>
          <w:color w:val="444444"/>
          <w:szCs w:val="21"/>
        </w:rPr>
        <w:br/>
      </w:r>
      <w:r w:rsidRPr="002D4075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在定义变量时，变量名要尽量有意义，让自己或者他人能轻易看懂，例如可以使用 name 来定义一个存储姓名的变量、使用 dataArr 来定义一个数组类型的变量。</w:t>
      </w:r>
      <w:r w:rsidRPr="002D4075">
        <w:rPr>
          <w:rFonts w:ascii="微软雅黑" w:eastAsia="微软雅黑" w:hAnsi="微软雅黑" w:hint="eastAsia"/>
          <w:color w:val="444444"/>
          <w:szCs w:val="21"/>
        </w:rPr>
        <w:br/>
      </w:r>
      <w:r w:rsidRPr="002D4075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当变量名中包含多个英文单词时，推荐使用驼峰命名法（大驼峰：每个单词首字母大写，例如 FileType、DataArr；小驼峰：第一个单词首字母小写后面的单词首字母大写，例如 fileType、dataArr）。</w:t>
      </w:r>
    </w:p>
    <w:p w14:paraId="1D9E9AFA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2. 定义变量</w:t>
      </w:r>
    </w:p>
    <w:p w14:paraId="68AC1E8B" w14:textId="53014276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 JavaScript 中，定义变量需要使用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var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关键字，语法格式如下：</w:t>
      </w:r>
    </w:p>
    <w:p w14:paraId="2E1C9D67" w14:textId="77777777" w:rsidR="00F92321" w:rsidRDefault="00F92321" w:rsidP="00F92321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var 变量名;</w:t>
      </w:r>
    </w:p>
    <w:p w14:paraId="1ACF4945" w14:textId="77777777" w:rsidR="00F92321" w:rsidRDefault="00F92321" w:rsidP="00F92321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举几个例子：</w:t>
      </w:r>
    </w:p>
    <w:p w14:paraId="1D3A8F2C" w14:textId="77777777" w:rsidR="00F92321" w:rsidRDefault="00F92321" w:rsidP="00F92321">
      <w:pPr>
        <w:pStyle w:val="HTML0"/>
        <w:numPr>
          <w:ilvl w:val="0"/>
          <w:numId w:val="1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str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//用来存储字符串</w:t>
      </w:r>
    </w:p>
    <w:p w14:paraId="6A9339D0" w14:textId="77777777" w:rsidR="00F92321" w:rsidRDefault="00F92321" w:rsidP="00F92321">
      <w:pPr>
        <w:pStyle w:val="HTML0"/>
        <w:numPr>
          <w:ilvl w:val="0"/>
          <w:numId w:val="1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age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//用来存储年龄</w:t>
      </w:r>
    </w:p>
    <w:p w14:paraId="6B8A104C" w14:textId="13D44B96" w:rsidR="00F92321" w:rsidRPr="002D4075" w:rsidRDefault="00F92321" w:rsidP="00F92321">
      <w:pPr>
        <w:pStyle w:val="HTML0"/>
        <w:numPr>
          <w:ilvl w:val="0"/>
          <w:numId w:val="1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prePage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//用来存储上一页</w:t>
      </w:r>
      <w:r w:rsidRPr="002D4075">
        <w:rPr>
          <w:rFonts w:ascii="微软雅黑" w:eastAsia="微软雅黑" w:hAnsi="微软雅黑" w:hint="eastAsia"/>
          <w:color w:val="444444"/>
          <w:szCs w:val="21"/>
        </w:rPr>
        <w:br/>
      </w:r>
      <w:r w:rsidRPr="002D4075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定义变量时，可以一次定义一个或多个变量，若定义多个变量，则需要在变量名之间使用逗号</w:t>
      </w:r>
      <w:r w:rsidRPr="002D4075"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,</w:t>
      </w:r>
      <w:r w:rsidRPr="002D4075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分隔开，如下例所示：</w:t>
      </w:r>
    </w:p>
    <w:p w14:paraId="2AA03756" w14:textId="77777777" w:rsidR="00F92321" w:rsidRDefault="00F92321" w:rsidP="00F92321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var a, b, c;    // 同时声明多个变量</w:t>
      </w:r>
    </w:p>
    <w:p w14:paraId="60E62090" w14:textId="0860369A" w:rsidR="00F92321" w:rsidRDefault="00F92321" w:rsidP="00F92321">
      <w:pPr>
        <w:pStyle w:val="a5"/>
        <w:ind w:left="360" w:firstLineChars="0" w:firstLine="0"/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变量定义后，如果没有为变量赋值，那么这些变量会被赋予一个初始值——undefined（未定义）。</w:t>
      </w:r>
    </w:p>
    <w:p w14:paraId="5270B18F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3. 为变量赋值</w:t>
      </w:r>
    </w:p>
    <w:p w14:paraId="4858A067" w14:textId="77777777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变量定义后，可以使用等于号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=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来为变量赋值，等号左边的为变量的名称，等号右边为要赋予变量的值，如下例所示：</w:t>
      </w:r>
    </w:p>
    <w:p w14:paraId="0B0E6703" w14:textId="77777777" w:rsidR="00F92321" w:rsidRDefault="00F92321" w:rsidP="00F92321">
      <w:pPr>
        <w:pStyle w:val="HTML0"/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num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定义一个变量 num</w:t>
      </w:r>
    </w:p>
    <w:p w14:paraId="42929E87" w14:textId="77777777" w:rsidR="00F92321" w:rsidRDefault="00F92321" w:rsidP="00F92321">
      <w:pPr>
        <w:pStyle w:val="HTML0"/>
        <w:numPr>
          <w:ilvl w:val="0"/>
          <w:numId w:val="12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num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将变量 num 赋值为 1</w:t>
      </w:r>
    </w:p>
    <w:p w14:paraId="0DD882FA" w14:textId="77777777" w:rsidR="00F92321" w:rsidRDefault="00F92321" w:rsidP="00F92321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此外，也可以在定义变量的同时为变量赋值，如下例所示：</w:t>
      </w:r>
    </w:p>
    <w:p w14:paraId="462573CE" w14:textId="77777777" w:rsidR="00F92321" w:rsidRDefault="00F92321" w:rsidP="00F92321">
      <w:pPr>
        <w:pStyle w:val="HTML0"/>
        <w:numPr>
          <w:ilvl w:val="0"/>
          <w:numId w:val="1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num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            </w:t>
      </w:r>
      <w:r>
        <w:rPr>
          <w:rStyle w:val="shcomment"/>
          <w:rFonts w:hint="eastAsia"/>
          <w:color w:val="38AD24"/>
          <w:sz w:val="21"/>
          <w:szCs w:val="21"/>
        </w:rPr>
        <w:t>// 定义一个变量 num 并将其赋值为 1</w:t>
      </w:r>
    </w:p>
    <w:p w14:paraId="25D88E83" w14:textId="77777777" w:rsidR="00F92321" w:rsidRDefault="00F92321" w:rsidP="00F92321">
      <w:pPr>
        <w:pStyle w:val="HTML0"/>
        <w:numPr>
          <w:ilvl w:val="0"/>
          <w:numId w:val="1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a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b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3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c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4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同时定义 a、b、c 三个变量并分别赋值为 2、3、4</w:t>
      </w:r>
    </w:p>
    <w:p w14:paraId="7FE007E9" w14:textId="77777777" w:rsidR="00F92321" w:rsidRDefault="00F92321" w:rsidP="00F92321">
      <w:pPr>
        <w:pStyle w:val="HTML0"/>
        <w:numPr>
          <w:ilvl w:val="0"/>
          <w:numId w:val="1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>// var a = 2,               // 为了让代码看起来更工整，上一行代码也可以写成这样</w:t>
      </w:r>
    </w:p>
    <w:p w14:paraId="509C6B0E" w14:textId="77777777" w:rsidR="00F92321" w:rsidRDefault="00F92321" w:rsidP="00F92321">
      <w:pPr>
        <w:pStyle w:val="HTML0"/>
        <w:numPr>
          <w:ilvl w:val="0"/>
          <w:numId w:val="1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>//     b = 3,</w:t>
      </w:r>
    </w:p>
    <w:p w14:paraId="1BC3EA34" w14:textId="77777777" w:rsidR="00F92321" w:rsidRDefault="00F92321" w:rsidP="00F92321">
      <w:pPr>
        <w:pStyle w:val="HTML0"/>
        <w:numPr>
          <w:ilvl w:val="0"/>
          <w:numId w:val="1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 xml:space="preserve">//     c = 4;              </w:t>
      </w:r>
    </w:p>
    <w:p w14:paraId="45FC98DE" w14:textId="77777777" w:rsidR="00F92321" w:rsidRDefault="00F92321" w:rsidP="00F92321">
      <w:pPr>
        <w:pStyle w:val="2"/>
        <w:shd w:val="clear" w:color="auto" w:fill="FFFFFF"/>
        <w:spacing w:before="225" w:after="225"/>
        <w:rPr>
          <w:rFonts w:ascii="微软雅黑" w:eastAsia="微软雅黑" w:hAnsi="微软雅黑" w:hint="eastAsia"/>
          <w:color w:val="444444"/>
          <w:sz w:val="36"/>
          <w:szCs w:val="36"/>
        </w:rPr>
      </w:pPr>
      <w:r>
        <w:rPr>
          <w:rFonts w:ascii="微软雅黑" w:eastAsia="微软雅黑" w:hAnsi="微软雅黑" w:hint="eastAsia"/>
          <w:color w:val="444444"/>
        </w:rPr>
        <w:lastRenderedPageBreak/>
        <w:t>4. 变量提升</w:t>
      </w:r>
    </w:p>
    <w:p w14:paraId="06815D89" w14:textId="77777777" w:rsidR="00F92321" w:rsidRDefault="00F92321" w:rsidP="00F92321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在预编译期会先预处理声明的变量，但是变量的赋值操作发生在 JavaScript 执行期，而不是预编译期。</w:t>
      </w:r>
    </w:p>
    <w:p w14:paraId="2BEDFEED" w14:textId="77777777" w:rsidR="00F92321" w:rsidRDefault="00F92321" w:rsidP="00F92321">
      <w:pPr>
        <w:pStyle w:val="HTML0"/>
        <w:numPr>
          <w:ilvl w:val="0"/>
          <w:numId w:val="1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str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omment"/>
          <w:rFonts w:hint="eastAsia"/>
          <w:color w:val="38AD24"/>
          <w:sz w:val="21"/>
          <w:szCs w:val="21"/>
        </w:rPr>
        <w:t>//显示undefined</w:t>
      </w:r>
    </w:p>
    <w:p w14:paraId="64599FBD" w14:textId="77777777" w:rsidR="00F92321" w:rsidRDefault="00F92321" w:rsidP="00F92321">
      <w:pPr>
        <w:pStyle w:val="HTML0"/>
        <w:numPr>
          <w:ilvl w:val="0"/>
          <w:numId w:val="1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str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http</w:t>
      </w:r>
      <w:r>
        <w:rPr>
          <w:rStyle w:val="shsymbol"/>
          <w:rFonts w:hint="eastAsia"/>
          <w:color w:val="3030EE"/>
          <w:sz w:val="21"/>
          <w:szCs w:val="21"/>
        </w:rPr>
        <w:t>:</w:t>
      </w:r>
      <w:r>
        <w:rPr>
          <w:rStyle w:val="shcomment"/>
          <w:rFonts w:hint="eastAsia"/>
          <w:color w:val="38AD24"/>
          <w:sz w:val="21"/>
          <w:szCs w:val="21"/>
        </w:rPr>
        <w:t>//c.biancheng.net/js/;</w:t>
      </w:r>
    </w:p>
    <w:p w14:paraId="5D52071A" w14:textId="77777777" w:rsidR="00F92321" w:rsidRDefault="00F92321" w:rsidP="00F92321">
      <w:pPr>
        <w:pStyle w:val="HTML0"/>
        <w:numPr>
          <w:ilvl w:val="0"/>
          <w:numId w:val="1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str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omment"/>
          <w:rFonts w:hint="eastAsia"/>
          <w:color w:val="38AD24"/>
          <w:sz w:val="21"/>
          <w:szCs w:val="21"/>
        </w:rPr>
        <w:t>//显示 http://c.biancheng.net/js/</w:t>
      </w:r>
    </w:p>
    <w:p w14:paraId="2EE74A70" w14:textId="77777777" w:rsidR="00F92321" w:rsidRDefault="00F92321" w:rsidP="00F92321">
      <w:pPr>
        <w:pStyle w:val="HTML0"/>
        <w:numPr>
          <w:ilvl w:val="0"/>
          <w:numId w:val="1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str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51610D6F" w14:textId="2625DA29" w:rsidR="0080474E" w:rsidRDefault="00F92321" w:rsidP="0080474E">
      <w:pPr>
        <w:pStyle w:val="1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 w:val="0"/>
          <w:bCs w:val="0"/>
          <w:color w:val="444444"/>
          <w:sz w:val="39"/>
          <w:szCs w:val="39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  <w:shd w:val="clear" w:color="auto" w:fill="FFFFFF"/>
        </w:rPr>
        <w:t>在上面示例中，声明变量放在最后，赋值操作放在前面。由于 JavaScript 在预编译期已经对变量声明语句进行了预解析，所以第1行代码读取变量值时不会抛出异常，而是返回未初始化的值 undefined。第3行代码是在赋值操作之后读取，故显示为数字 1。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</w:r>
      <w:r w:rsidR="0080474E"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  <w:t>JS数据类型（基本数据类型+引用类型）</w:t>
      </w:r>
    </w:p>
    <w:p w14:paraId="012B6C69" w14:textId="2D0CE0E0" w:rsidR="0080474E" w:rsidRPr="0080474E" w:rsidRDefault="0080474E" w:rsidP="008047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数据类型指的是可以在程序中存储和操作的值的类型，每种编程语言都有其支持的数据类型，不同的数据类型用来存储不同的数据，例如文本、数值、图像等。</w:t>
      </w: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JavaScript 是一种动态类型的语言，在定义变量时不需要提前指定变量的类型，变量的类型是在程序运行过程中由 JavaScript 引擎动态决定的，另外，您可以使用同一个变量来存储不同类型的数据，例如：</w:t>
      </w:r>
    </w:p>
    <w:p w14:paraId="79EAA878" w14:textId="77777777" w:rsidR="0080474E" w:rsidRPr="0080474E" w:rsidRDefault="0080474E">
      <w:pPr>
        <w:widowControl/>
        <w:numPr>
          <w:ilvl w:val="0"/>
          <w:numId w:val="15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80474E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var</w:t>
      </w:r>
      <w:r w:rsidRPr="0080474E">
        <w:rPr>
          <w:rFonts w:ascii="宋体" w:eastAsia="宋体" w:hAnsi="宋体" w:cs="宋体" w:hint="eastAsia"/>
          <w:color w:val="666666"/>
          <w:kern w:val="0"/>
          <w:szCs w:val="21"/>
        </w:rPr>
        <w:t xml:space="preserve"> a</w:t>
      </w:r>
      <w:r w:rsidRPr="0080474E">
        <w:rPr>
          <w:rFonts w:ascii="宋体" w:eastAsia="宋体" w:hAnsi="宋体" w:cs="宋体" w:hint="eastAsia"/>
          <w:color w:val="3030EE"/>
          <w:kern w:val="0"/>
          <w:szCs w:val="21"/>
        </w:rPr>
        <w:t>;</w:t>
      </w:r>
      <w:r w:rsidRPr="0080474E">
        <w:rPr>
          <w:rFonts w:ascii="宋体" w:eastAsia="宋体" w:hAnsi="宋体" w:cs="宋体" w:hint="eastAsia"/>
          <w:color w:val="666666"/>
          <w:kern w:val="0"/>
          <w:szCs w:val="21"/>
        </w:rPr>
        <w:t xml:space="preserve">  </w:t>
      </w:r>
      <w:r w:rsidRPr="0080474E">
        <w:rPr>
          <w:rFonts w:ascii="宋体" w:eastAsia="宋体" w:hAnsi="宋体" w:cs="宋体" w:hint="eastAsia"/>
          <w:color w:val="38AD24"/>
          <w:kern w:val="0"/>
          <w:szCs w:val="21"/>
        </w:rPr>
        <w:t>// 此时 a 为 Undefined</w:t>
      </w:r>
    </w:p>
    <w:p w14:paraId="3A4E09DE" w14:textId="77777777" w:rsidR="0080474E" w:rsidRPr="0080474E" w:rsidRDefault="0080474E">
      <w:pPr>
        <w:widowControl/>
        <w:numPr>
          <w:ilvl w:val="0"/>
          <w:numId w:val="15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0474E">
        <w:rPr>
          <w:rFonts w:ascii="宋体" w:eastAsia="宋体" w:hAnsi="宋体" w:cs="宋体" w:hint="eastAsia"/>
          <w:color w:val="666666"/>
          <w:kern w:val="0"/>
          <w:szCs w:val="21"/>
        </w:rPr>
        <w:t xml:space="preserve">a </w:t>
      </w:r>
      <w:r w:rsidRPr="0080474E">
        <w:rPr>
          <w:rFonts w:ascii="宋体" w:eastAsia="宋体" w:hAnsi="宋体" w:cs="宋体" w:hint="eastAsia"/>
          <w:color w:val="3030EE"/>
          <w:kern w:val="0"/>
          <w:szCs w:val="21"/>
        </w:rPr>
        <w:t>=</w:t>
      </w:r>
      <w:r w:rsidRPr="0080474E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80474E">
        <w:rPr>
          <w:rFonts w:ascii="宋体" w:eastAsia="宋体" w:hAnsi="宋体" w:cs="宋体" w:hint="eastAsia"/>
          <w:color w:val="1861A7"/>
          <w:kern w:val="0"/>
          <w:szCs w:val="21"/>
        </w:rPr>
        <w:t>"http://c.biancheng.net/"</w:t>
      </w:r>
      <w:r w:rsidRPr="0080474E">
        <w:rPr>
          <w:rFonts w:ascii="宋体" w:eastAsia="宋体" w:hAnsi="宋体" w:cs="宋体" w:hint="eastAsia"/>
          <w:color w:val="3030EE"/>
          <w:kern w:val="0"/>
          <w:szCs w:val="21"/>
        </w:rPr>
        <w:t>;</w:t>
      </w:r>
      <w:r w:rsidRPr="0080474E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80474E">
        <w:rPr>
          <w:rFonts w:ascii="宋体" w:eastAsia="宋体" w:hAnsi="宋体" w:cs="宋体" w:hint="eastAsia"/>
          <w:color w:val="38AD24"/>
          <w:kern w:val="0"/>
          <w:szCs w:val="21"/>
        </w:rPr>
        <w:t>// 此时 a 为 String 类型</w:t>
      </w:r>
    </w:p>
    <w:p w14:paraId="5EDD5BD8" w14:textId="77777777" w:rsidR="0080474E" w:rsidRPr="0080474E" w:rsidRDefault="0080474E">
      <w:pPr>
        <w:widowControl/>
        <w:numPr>
          <w:ilvl w:val="0"/>
          <w:numId w:val="15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0474E">
        <w:rPr>
          <w:rFonts w:ascii="宋体" w:eastAsia="宋体" w:hAnsi="宋体" w:cs="宋体" w:hint="eastAsia"/>
          <w:color w:val="666666"/>
          <w:kern w:val="0"/>
          <w:szCs w:val="21"/>
        </w:rPr>
        <w:t xml:space="preserve">a </w:t>
      </w:r>
      <w:r w:rsidRPr="0080474E">
        <w:rPr>
          <w:rFonts w:ascii="宋体" w:eastAsia="宋体" w:hAnsi="宋体" w:cs="宋体" w:hint="eastAsia"/>
          <w:color w:val="3030EE"/>
          <w:kern w:val="0"/>
          <w:szCs w:val="21"/>
        </w:rPr>
        <w:t>=</w:t>
      </w:r>
      <w:r w:rsidRPr="0080474E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80474E">
        <w:rPr>
          <w:rFonts w:ascii="宋体" w:eastAsia="宋体" w:hAnsi="宋体" w:cs="宋体" w:hint="eastAsia"/>
          <w:color w:val="32BA06"/>
          <w:kern w:val="0"/>
          <w:szCs w:val="21"/>
        </w:rPr>
        <w:t>123</w:t>
      </w:r>
      <w:r w:rsidRPr="0080474E">
        <w:rPr>
          <w:rFonts w:ascii="宋体" w:eastAsia="宋体" w:hAnsi="宋体" w:cs="宋体" w:hint="eastAsia"/>
          <w:color w:val="3030EE"/>
          <w:kern w:val="0"/>
          <w:szCs w:val="21"/>
        </w:rPr>
        <w:t>;</w:t>
      </w:r>
      <w:r w:rsidRPr="0080474E">
        <w:rPr>
          <w:rFonts w:ascii="宋体" w:eastAsia="宋体" w:hAnsi="宋体" w:cs="宋体" w:hint="eastAsia"/>
          <w:color w:val="666666"/>
          <w:kern w:val="0"/>
          <w:szCs w:val="21"/>
        </w:rPr>
        <w:t xml:space="preserve">  </w:t>
      </w:r>
      <w:r w:rsidRPr="0080474E">
        <w:rPr>
          <w:rFonts w:ascii="宋体" w:eastAsia="宋体" w:hAnsi="宋体" w:cs="宋体" w:hint="eastAsia"/>
          <w:color w:val="38AD24"/>
          <w:kern w:val="0"/>
          <w:szCs w:val="21"/>
        </w:rPr>
        <w:t>// 此时 a 为 Number 类型</w:t>
      </w:r>
    </w:p>
    <w:p w14:paraId="6D195145" w14:textId="621BB110" w:rsidR="0080474E" w:rsidRPr="0080474E" w:rsidRDefault="0080474E" w:rsidP="0080474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JavaScript 中的数据类型可以分为两种类型：</w:t>
      </w:r>
    </w:p>
    <w:p w14:paraId="7F4FC22B" w14:textId="77777777" w:rsidR="0080474E" w:rsidRPr="0080474E" w:rsidRDefault="0080474E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</w:rPr>
        <w:t>基本数据类型（值类型）：字符串（String）、数字（Number）、布尔（Boolean）、空（Null）、未定义（Undefined）、Symbol；</w:t>
      </w:r>
    </w:p>
    <w:p w14:paraId="31D8E06F" w14:textId="77777777" w:rsidR="0080474E" w:rsidRPr="0080474E" w:rsidRDefault="0080474E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</w:rPr>
        <w:lastRenderedPageBreak/>
        <w:t>引用数据类型：对象（Object）、数组（Array）、函数（Function）。</w:t>
      </w:r>
    </w:p>
    <w:p w14:paraId="352568A5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typeof 操作符</w:t>
      </w:r>
    </w:p>
    <w:p w14:paraId="772C49F2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在开始介绍各种数据类型之前，先来了解一下 typeof 操作符，使用 typeof 操作符可以返回变量的数据类型。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typeof 操作符有带括号和不带括号两种用法，如下例所示：</w:t>
      </w:r>
    </w:p>
    <w:p w14:paraId="791DB81B" w14:textId="77777777" w:rsidR="0080474E" w:rsidRDefault="0080474E" w:rsidP="0080474E">
      <w:pPr>
        <w:pStyle w:val="HTML0"/>
        <w:shd w:val="clear" w:color="auto" w:fill="EEEEEE"/>
        <w:spacing w:line="384" w:lineRule="atLeast"/>
        <w:rPr>
          <w:color w:val="666666"/>
          <w:sz w:val="21"/>
          <w:szCs w:val="21"/>
        </w:rPr>
      </w:pPr>
      <w:hyperlink r:id="rId9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纯文本</w:t>
        </w:r>
      </w:hyperlink>
      <w:hyperlink r:id="rId10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复制</w:t>
        </w:r>
      </w:hyperlink>
    </w:p>
    <w:p w14:paraId="042CD2EE" w14:textId="77777777" w:rsidR="0080474E" w:rsidRDefault="0080474E">
      <w:pPr>
        <w:pStyle w:val="HTML0"/>
        <w:numPr>
          <w:ilvl w:val="0"/>
          <w:numId w:val="1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typeof</w:t>
      </w:r>
      <w:r>
        <w:rPr>
          <w:rFonts w:hint="eastAsia"/>
          <w:color w:val="666666"/>
          <w:sz w:val="21"/>
          <w:szCs w:val="21"/>
        </w:rPr>
        <w:t xml:space="preserve"> x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   </w:t>
      </w:r>
      <w:r>
        <w:rPr>
          <w:rStyle w:val="shcomment"/>
          <w:rFonts w:hint="eastAsia"/>
          <w:color w:val="38AD24"/>
          <w:sz w:val="21"/>
          <w:szCs w:val="21"/>
        </w:rPr>
        <w:t>// 获取变量 x 的数据类型</w:t>
      </w:r>
    </w:p>
    <w:p w14:paraId="46A4B653" w14:textId="77777777" w:rsidR="0080474E" w:rsidRDefault="0080474E">
      <w:pPr>
        <w:pStyle w:val="HTML0"/>
        <w:numPr>
          <w:ilvl w:val="0"/>
          <w:numId w:val="1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typeof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  </w:t>
      </w:r>
      <w:r>
        <w:rPr>
          <w:rStyle w:val="shcomment"/>
          <w:rFonts w:hint="eastAsia"/>
          <w:color w:val="38AD24"/>
          <w:sz w:val="21"/>
          <w:szCs w:val="21"/>
        </w:rPr>
        <w:t>// 获取变量 x 的数据类型</w:t>
      </w:r>
    </w:p>
    <w:p w14:paraId="22F9DC7D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1. JS 基本数据类型</w:t>
      </w:r>
    </w:p>
    <w:p w14:paraId="668C6945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1) String 类型</w:t>
      </w:r>
    </w:p>
    <w:p w14:paraId="33AF6F4F" w14:textId="26017065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字符串（String）类型是一段以单引号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''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或双引号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""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包裹起来的文本，例如 '123'、"abc"。需要注意的是，单引号和双引号是定义字符串的不同方式，并不是字符串的一部分。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定义字符串时，如果字符串中包含引号，可以使用反斜杠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\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来转义字符串中的引号，或者选择与字符串中不同的引号来定义字符串，如下例所示：</w:t>
      </w:r>
    </w:p>
    <w:p w14:paraId="6C4DEB1C" w14:textId="77777777" w:rsidR="0080474E" w:rsidRDefault="0080474E">
      <w:pPr>
        <w:pStyle w:val="HTML0"/>
        <w:numPr>
          <w:ilvl w:val="0"/>
          <w:numId w:val="1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str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"Let's have a cup of coffee."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双引号中包含单引号</w:t>
      </w:r>
    </w:p>
    <w:p w14:paraId="044180F8" w14:textId="77777777" w:rsidR="0080474E" w:rsidRDefault="0080474E">
      <w:pPr>
        <w:pStyle w:val="HTML0"/>
        <w:numPr>
          <w:ilvl w:val="0"/>
          <w:numId w:val="1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str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'He said "Hello" and left.'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单引号中包含双引号</w:t>
      </w:r>
    </w:p>
    <w:p w14:paraId="5FFD5DDE" w14:textId="77777777" w:rsidR="0080474E" w:rsidRDefault="0080474E">
      <w:pPr>
        <w:pStyle w:val="HTML0"/>
        <w:numPr>
          <w:ilvl w:val="0"/>
          <w:numId w:val="1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str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'We</w:t>
      </w:r>
      <w:r>
        <w:rPr>
          <w:rStyle w:val="shspecialchar"/>
          <w:rFonts w:hint="eastAsia"/>
          <w:color w:val="1861A7"/>
          <w:sz w:val="21"/>
          <w:szCs w:val="21"/>
        </w:rPr>
        <w:t>\'</w:t>
      </w:r>
      <w:r>
        <w:rPr>
          <w:rStyle w:val="shstring"/>
          <w:rFonts w:hint="eastAsia"/>
          <w:color w:val="1861A7"/>
          <w:sz w:val="21"/>
          <w:szCs w:val="21"/>
        </w:rPr>
        <w:t>ll never give up.'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    </w:t>
      </w:r>
      <w:r>
        <w:rPr>
          <w:rStyle w:val="shcomment"/>
          <w:rFonts w:hint="eastAsia"/>
          <w:color w:val="38AD24"/>
          <w:sz w:val="21"/>
          <w:szCs w:val="21"/>
        </w:rPr>
        <w:t>// 使用反斜杠转义字符串中的单引号</w:t>
      </w:r>
    </w:p>
    <w:p w14:paraId="1606FB32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2) Number 类型</w:t>
      </w:r>
    </w:p>
    <w:p w14:paraId="24DF7612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数值（Number）类型用来定义数值，JavaScript 中不区分整数和小数（浮点数），统一使用 Number 类型表示，如下例所示：</w:t>
      </w:r>
    </w:p>
    <w:p w14:paraId="2BC16044" w14:textId="77777777" w:rsidR="0080474E" w:rsidRDefault="0080474E">
      <w:pPr>
        <w:pStyle w:val="HTML0"/>
        <w:numPr>
          <w:ilvl w:val="0"/>
          <w:numId w:val="1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lastRenderedPageBreak/>
        <w:t>var</w:t>
      </w:r>
      <w:r>
        <w:rPr>
          <w:rFonts w:hint="eastAsia"/>
          <w:color w:val="666666"/>
          <w:sz w:val="21"/>
          <w:szCs w:val="21"/>
        </w:rPr>
        <w:t xml:space="preserve"> num1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123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 </w:t>
      </w:r>
      <w:r>
        <w:rPr>
          <w:rStyle w:val="shcomment"/>
          <w:rFonts w:hint="eastAsia"/>
          <w:color w:val="38AD24"/>
          <w:sz w:val="21"/>
          <w:szCs w:val="21"/>
        </w:rPr>
        <w:t>// 整数</w:t>
      </w:r>
    </w:p>
    <w:p w14:paraId="3496CE5F" w14:textId="77777777" w:rsidR="0080474E" w:rsidRDefault="0080474E">
      <w:pPr>
        <w:pStyle w:val="HTML0"/>
        <w:numPr>
          <w:ilvl w:val="0"/>
          <w:numId w:val="1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num2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3.14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浮点数</w:t>
      </w:r>
    </w:p>
    <w:p w14:paraId="062C54BA" w14:textId="216F13FE" w:rsidR="0080474E" w:rsidRPr="0080474E" w:rsidRDefault="0080474E" w:rsidP="0080474E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另外，Number 类型中还有一些比较特殊的值NaN</w:t>
      </w:r>
    </w:p>
    <w:p w14:paraId="6DBB09DB" w14:textId="77777777" w:rsidR="0080474E" w:rsidRDefault="0080474E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NaN：即非数值（Not a Number 的缩写），用来表示无效或未定义的数学运算结构，例如 0 除以 0。</w:t>
      </w:r>
    </w:p>
    <w:p w14:paraId="3B48B4B1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3) Boolean 类型</w:t>
      </w:r>
    </w:p>
    <w:p w14:paraId="6F48AAE3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布尔（Boolean）类型只有两个值，true（真）或者 false（假），在做条件判断时使用的比较多，您除了可以直接使用 true 或 false 来定义布尔类型的变量外，还可以通过一些表达式来得到布尔类型的值，例如：</w:t>
      </w:r>
    </w:p>
    <w:p w14:paraId="51D0B655" w14:textId="77777777" w:rsidR="0080474E" w:rsidRDefault="0080474E">
      <w:pPr>
        <w:pStyle w:val="HTML0"/>
        <w:numPr>
          <w:ilvl w:val="0"/>
          <w:numId w:val="2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a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true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 </w:t>
      </w:r>
      <w:r>
        <w:rPr>
          <w:rStyle w:val="shcomment"/>
          <w:rFonts w:hint="eastAsia"/>
          <w:color w:val="38AD24"/>
          <w:sz w:val="21"/>
          <w:szCs w:val="21"/>
        </w:rPr>
        <w:t>// 定义一个布尔值 true</w:t>
      </w:r>
    </w:p>
    <w:p w14:paraId="4EEFBC0F" w14:textId="77777777" w:rsidR="0080474E" w:rsidRDefault="0080474E">
      <w:pPr>
        <w:pStyle w:val="HTML0"/>
        <w:numPr>
          <w:ilvl w:val="0"/>
          <w:numId w:val="2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b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false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定义一个布尔值 false</w:t>
      </w:r>
    </w:p>
    <w:p w14:paraId="5E0E7BD7" w14:textId="77777777" w:rsidR="0080474E" w:rsidRDefault="0080474E">
      <w:pPr>
        <w:pStyle w:val="HTML0"/>
        <w:numPr>
          <w:ilvl w:val="0"/>
          <w:numId w:val="2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c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&gt;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表达式 2 &gt; 1 成立，其结果为“真（true）”，所以 c 的值为布尔类型的 true</w:t>
      </w:r>
    </w:p>
    <w:p w14:paraId="6CB1D2A0" w14:textId="77777777" w:rsidR="0080474E" w:rsidRDefault="0080474E">
      <w:pPr>
        <w:pStyle w:val="HTML0"/>
        <w:numPr>
          <w:ilvl w:val="0"/>
          <w:numId w:val="2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d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&lt;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表达式 2 &lt; 1 不成立，其结果为“假（false）”，所以 c 的值为布尔类型的 false</w:t>
      </w:r>
    </w:p>
    <w:p w14:paraId="7CEA3710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4) Null 类型</w:t>
      </w:r>
    </w:p>
    <w:p w14:paraId="404F533A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Null 是一个只有一个值的特殊数据类型，表示一个“空”值，即不存在任何值，什么都没有，用来定义空对象指针。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使用 typeof 操作符来查看 Null 的类型，会发现 Null 的类型为 Object，说明 Null 其实使用属于 Object（对象）的一个特殊值。因此通过将变量赋值为 Null 我们可以创建一个空的对象。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3E38BFFF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lastRenderedPageBreak/>
        <w:t>5) Undefined 类型</w:t>
      </w:r>
    </w:p>
    <w:p w14:paraId="222A7101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Undefined 也是一个只有一个值的特殊数据类型，表示未定义。当我们声明一个变量但未给变量赋值时，这个变量的默认值就是 Undefined。例如：</w:t>
      </w:r>
    </w:p>
    <w:p w14:paraId="513E0542" w14:textId="77777777" w:rsidR="0080474E" w:rsidRDefault="0080474E">
      <w:pPr>
        <w:pStyle w:val="HTML0"/>
        <w:numPr>
          <w:ilvl w:val="0"/>
          <w:numId w:val="22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num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535CA345" w14:textId="77777777" w:rsidR="0080474E" w:rsidRDefault="0080474E">
      <w:pPr>
        <w:pStyle w:val="HTML0"/>
        <w:numPr>
          <w:ilvl w:val="0"/>
          <w:numId w:val="22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num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 undefined</w:t>
      </w:r>
    </w:p>
    <w:p w14:paraId="23F0764B" w14:textId="77777777" w:rsidR="0080474E" w:rsidRDefault="0080474E" w:rsidP="0080474E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在使用 typeof 操作符查看未赋值的变量类型时，会发现它们的类型也是 undefined。对于未声明的变量，使用 typeof 操作符查看其类型会发现，未声明的变量也是 undefined，示例代码如下：</w:t>
      </w:r>
    </w:p>
    <w:p w14:paraId="5AF6E81F" w14:textId="77777777" w:rsidR="0080474E" w:rsidRDefault="0080474E">
      <w:pPr>
        <w:pStyle w:val="HTML0"/>
        <w:numPr>
          <w:ilvl w:val="0"/>
          <w:numId w:val="2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message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4D33D509" w14:textId="77777777" w:rsidR="0080474E" w:rsidRDefault="0080474E">
      <w:pPr>
        <w:pStyle w:val="HTML0"/>
        <w:numPr>
          <w:ilvl w:val="0"/>
          <w:numId w:val="2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typeof</w:t>
      </w:r>
      <w:r>
        <w:rPr>
          <w:rFonts w:hint="eastAsia"/>
          <w:color w:val="666666"/>
          <w:sz w:val="21"/>
          <w:szCs w:val="21"/>
        </w:rPr>
        <w:t xml:space="preserve"> message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 undefined</w:t>
      </w:r>
    </w:p>
    <w:p w14:paraId="5880AA10" w14:textId="77777777" w:rsidR="0080474E" w:rsidRDefault="0080474E">
      <w:pPr>
        <w:pStyle w:val="HTML0"/>
        <w:numPr>
          <w:ilvl w:val="0"/>
          <w:numId w:val="2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typeof</w:t>
      </w:r>
      <w:r>
        <w:rPr>
          <w:rFonts w:hint="eastAsia"/>
          <w:color w:val="666666"/>
          <w:sz w:val="21"/>
          <w:szCs w:val="21"/>
        </w:rPr>
        <w:t xml:space="preserve"> name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 </w:t>
      </w:r>
      <w:r>
        <w:rPr>
          <w:rStyle w:val="shcomment"/>
          <w:rFonts w:hint="eastAsia"/>
          <w:color w:val="38AD24"/>
          <w:sz w:val="21"/>
          <w:szCs w:val="21"/>
        </w:rPr>
        <w:t>// 输出 undefined</w:t>
      </w:r>
    </w:p>
    <w:p w14:paraId="3094EDFF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2. JS 引用数据类型</w:t>
      </w:r>
    </w:p>
    <w:p w14:paraId="5C7B194A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1) Object 类型</w:t>
      </w:r>
    </w:p>
    <w:p w14:paraId="79861AEC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中的对象（Object）类型是一组由键、值组成的无序集合，定义对象类型需要使用花括号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{ }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，语法格式如下：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28C3D748" w14:textId="77777777" w:rsidR="0080474E" w:rsidRDefault="0080474E" w:rsidP="0080474E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{name1: value1, name2: value2, name3: value3, ..., nameN: valueN}</w:t>
      </w:r>
    </w:p>
    <w:p w14:paraId="7C26AF42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其中 name1、name2、name3、...、nameN 为对象中的键，value1、value2、value3、...、valueN 为对应的值。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 JavaScript 中，对象类型的键都是字符串类型的，值则可以是任意数据类型。要获取对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象中的某个值，可以使用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对象名.键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的形式，如下例所示：</w:t>
      </w:r>
    </w:p>
    <w:p w14:paraId="731E6977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person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70C0E90C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name</w:t>
      </w:r>
      <w:r>
        <w:rPr>
          <w:rStyle w:val="shsymbol"/>
          <w:rFonts w:hint="eastAsia"/>
          <w:color w:val="3030EE"/>
          <w:sz w:val="21"/>
          <w:szCs w:val="21"/>
        </w:rPr>
        <w:t>: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'Bob'</w:t>
      </w:r>
      <w:r>
        <w:rPr>
          <w:rStyle w:val="shsymbol"/>
          <w:rFonts w:hint="eastAsia"/>
          <w:color w:val="3030EE"/>
          <w:sz w:val="21"/>
          <w:szCs w:val="21"/>
        </w:rPr>
        <w:t>,</w:t>
      </w:r>
    </w:p>
    <w:p w14:paraId="33B96413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age</w:t>
      </w:r>
      <w:r>
        <w:rPr>
          <w:rStyle w:val="shsymbol"/>
          <w:rFonts w:hint="eastAsia"/>
          <w:color w:val="3030EE"/>
          <w:sz w:val="21"/>
          <w:szCs w:val="21"/>
        </w:rPr>
        <w:t>: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20</w:t>
      </w:r>
      <w:r>
        <w:rPr>
          <w:rStyle w:val="shsymbol"/>
          <w:rFonts w:hint="eastAsia"/>
          <w:color w:val="3030EE"/>
          <w:sz w:val="21"/>
          <w:szCs w:val="21"/>
        </w:rPr>
        <w:t>,</w:t>
      </w:r>
    </w:p>
    <w:p w14:paraId="6A410A56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tags</w:t>
      </w:r>
      <w:r>
        <w:rPr>
          <w:rStyle w:val="shsymbol"/>
          <w:rFonts w:hint="eastAsia"/>
          <w:color w:val="3030EE"/>
          <w:sz w:val="21"/>
          <w:szCs w:val="21"/>
        </w:rPr>
        <w:t>: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[</w:t>
      </w:r>
      <w:r>
        <w:rPr>
          <w:rStyle w:val="shstring"/>
          <w:rFonts w:hint="eastAsia"/>
          <w:color w:val="1861A7"/>
          <w:sz w:val="21"/>
          <w:szCs w:val="21"/>
        </w:rPr>
        <w:t>'js'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'web'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'mobile'</w:t>
      </w:r>
      <w:r>
        <w:rPr>
          <w:rStyle w:val="shsymbol"/>
          <w:rFonts w:hint="eastAsia"/>
          <w:color w:val="3030EE"/>
          <w:sz w:val="21"/>
          <w:szCs w:val="21"/>
        </w:rPr>
        <w:t>],</w:t>
      </w:r>
    </w:p>
    <w:p w14:paraId="5C36727C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city</w:t>
      </w:r>
      <w:r>
        <w:rPr>
          <w:rStyle w:val="shsymbol"/>
          <w:rFonts w:hint="eastAsia"/>
          <w:color w:val="3030EE"/>
          <w:sz w:val="21"/>
          <w:szCs w:val="21"/>
        </w:rPr>
        <w:t>: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'Beijing'</w:t>
      </w:r>
      <w:r>
        <w:rPr>
          <w:rStyle w:val="shsymbol"/>
          <w:rFonts w:hint="eastAsia"/>
          <w:color w:val="3030EE"/>
          <w:sz w:val="21"/>
          <w:szCs w:val="21"/>
        </w:rPr>
        <w:t>,</w:t>
      </w:r>
    </w:p>
    <w:p w14:paraId="2FD2F8CF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hasCar</w:t>
      </w:r>
      <w:r>
        <w:rPr>
          <w:rStyle w:val="shsymbol"/>
          <w:rFonts w:hint="eastAsia"/>
          <w:color w:val="3030EE"/>
          <w:sz w:val="21"/>
          <w:szCs w:val="21"/>
        </w:rPr>
        <w:t>: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true</w:t>
      </w:r>
      <w:r>
        <w:rPr>
          <w:rStyle w:val="shsymbol"/>
          <w:rFonts w:hint="eastAsia"/>
          <w:color w:val="3030EE"/>
          <w:sz w:val="21"/>
          <w:szCs w:val="21"/>
        </w:rPr>
        <w:t>,</w:t>
      </w:r>
    </w:p>
    <w:p w14:paraId="4B9FD70B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zipcode</w:t>
      </w:r>
      <w:r>
        <w:rPr>
          <w:rStyle w:val="shsymbol"/>
          <w:rFonts w:hint="eastAsia"/>
          <w:color w:val="3030EE"/>
          <w:sz w:val="21"/>
          <w:szCs w:val="21"/>
        </w:rPr>
        <w:t>: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null</w:t>
      </w:r>
    </w:p>
    <w:p w14:paraId="4E09A387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62D34669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person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Fonts w:hint="eastAsia"/>
          <w:color w:val="666666"/>
          <w:sz w:val="21"/>
          <w:szCs w:val="21"/>
        </w:rPr>
        <w:t>name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   </w:t>
      </w:r>
      <w:r>
        <w:rPr>
          <w:rStyle w:val="shcomment"/>
          <w:rFonts w:hint="eastAsia"/>
          <w:color w:val="38AD24"/>
          <w:sz w:val="21"/>
          <w:szCs w:val="21"/>
        </w:rPr>
        <w:t>// 输出 Bob</w:t>
      </w:r>
    </w:p>
    <w:p w14:paraId="5E411836" w14:textId="77777777" w:rsidR="0080474E" w:rsidRDefault="0080474E">
      <w:pPr>
        <w:pStyle w:val="HTML0"/>
        <w:numPr>
          <w:ilvl w:val="0"/>
          <w:numId w:val="2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person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Fonts w:hint="eastAsia"/>
          <w:color w:val="666666"/>
          <w:sz w:val="21"/>
          <w:szCs w:val="21"/>
        </w:rPr>
        <w:t>age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    </w:t>
      </w:r>
      <w:r>
        <w:rPr>
          <w:rStyle w:val="shcomment"/>
          <w:rFonts w:hint="eastAsia"/>
          <w:color w:val="38AD24"/>
          <w:sz w:val="21"/>
          <w:szCs w:val="21"/>
        </w:rPr>
        <w:t>// 输出 20</w:t>
      </w:r>
    </w:p>
    <w:p w14:paraId="024AC94E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2) Array 类型</w:t>
      </w:r>
    </w:p>
    <w:p w14:paraId="0A196837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数组（Array）是一组按顺序排列的数据的集合，数组中的每个值都称为元素，而且数组中可以包含任意类型的数据。在 JavaScript 中定义数组需要使用方括号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[ ]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，数组中的每个元素使用逗号进行分隔，例如：</w:t>
      </w:r>
    </w:p>
    <w:p w14:paraId="0BBFC646" w14:textId="77777777" w:rsidR="0080474E" w:rsidRDefault="0080474E">
      <w:pPr>
        <w:pStyle w:val="HTML0"/>
        <w:numPr>
          <w:ilvl w:val="0"/>
          <w:numId w:val="2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symbol"/>
          <w:rFonts w:hint="eastAsia"/>
          <w:color w:val="3030EE"/>
          <w:sz w:val="21"/>
          <w:szCs w:val="21"/>
        </w:rPr>
        <w:t>[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3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'hello'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true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null</w:t>
      </w:r>
      <w:r>
        <w:rPr>
          <w:rStyle w:val="shsymbol"/>
          <w:rFonts w:hint="eastAsia"/>
          <w:color w:val="3030EE"/>
          <w:sz w:val="21"/>
          <w:szCs w:val="21"/>
        </w:rPr>
        <w:t>]</w:t>
      </w:r>
    </w:p>
    <w:p w14:paraId="5726300E" w14:textId="77777777" w:rsidR="0080474E" w:rsidRDefault="0080474E" w:rsidP="0080474E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另外，也可以使用 Array() 函数来创建数组，如下例所示：</w:t>
      </w:r>
    </w:p>
    <w:p w14:paraId="6F0E625A" w14:textId="77777777" w:rsidR="0080474E" w:rsidRDefault="0080474E">
      <w:pPr>
        <w:pStyle w:val="HTML0"/>
        <w:numPr>
          <w:ilvl w:val="0"/>
          <w:numId w:val="2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arr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new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predeffunc"/>
          <w:rFonts w:hint="eastAsia"/>
          <w:color w:val="666666"/>
          <w:sz w:val="21"/>
          <w:szCs w:val="21"/>
        </w:rPr>
        <w:t>Array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3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4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15E004C5" w14:textId="77777777" w:rsidR="0080474E" w:rsidRDefault="0080474E">
      <w:pPr>
        <w:pStyle w:val="HTML0"/>
        <w:numPr>
          <w:ilvl w:val="0"/>
          <w:numId w:val="2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arr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   </w:t>
      </w:r>
      <w:r>
        <w:rPr>
          <w:rStyle w:val="shcomment"/>
          <w:rFonts w:hint="eastAsia"/>
          <w:color w:val="38AD24"/>
          <w:sz w:val="21"/>
          <w:szCs w:val="21"/>
        </w:rPr>
        <w:t>// 输出 [1, 2, 3, 4]</w:t>
      </w:r>
    </w:p>
    <w:p w14:paraId="4E23A699" w14:textId="77777777" w:rsidR="0080474E" w:rsidRDefault="0080474E" w:rsidP="0080474E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数组中的元素可以通过索引来访问。数组中的索引从 0 开始，并依次递增，也就是说数组第一个元素的索引为 0，第二个元素的索引为 1，第三个元素的索引为 2，以此类推。如下例所示：</w:t>
      </w:r>
    </w:p>
    <w:p w14:paraId="48BB1BCA" w14:textId="77777777" w:rsidR="0080474E" w:rsidRDefault="0080474E">
      <w:pPr>
        <w:pStyle w:val="HTML0"/>
        <w:numPr>
          <w:ilvl w:val="0"/>
          <w:numId w:val="2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arr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[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3.14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'Hello'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null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true</w:t>
      </w:r>
      <w:r>
        <w:rPr>
          <w:rStyle w:val="shsymbol"/>
          <w:rFonts w:hint="eastAsia"/>
          <w:color w:val="3030EE"/>
          <w:sz w:val="21"/>
          <w:szCs w:val="21"/>
        </w:rPr>
        <w:t>];</w:t>
      </w:r>
    </w:p>
    <w:p w14:paraId="4D25F6EA" w14:textId="77777777" w:rsidR="0080474E" w:rsidRDefault="0080474E">
      <w:pPr>
        <w:pStyle w:val="HTML0"/>
        <w:numPr>
          <w:ilvl w:val="0"/>
          <w:numId w:val="2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arr</w:t>
      </w:r>
      <w:r>
        <w:rPr>
          <w:rStyle w:val="shsymbol"/>
          <w:rFonts w:hint="eastAsia"/>
          <w:color w:val="3030EE"/>
          <w:sz w:val="21"/>
          <w:szCs w:val="21"/>
        </w:rPr>
        <w:t>[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]);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输出索引为 0 的元素，即 1</w:t>
      </w:r>
    </w:p>
    <w:p w14:paraId="447E4361" w14:textId="77777777" w:rsidR="0080474E" w:rsidRDefault="0080474E">
      <w:pPr>
        <w:pStyle w:val="HTML0"/>
        <w:numPr>
          <w:ilvl w:val="0"/>
          <w:numId w:val="2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arr</w:t>
      </w:r>
      <w:r>
        <w:rPr>
          <w:rStyle w:val="shsymbol"/>
          <w:rFonts w:hint="eastAsia"/>
          <w:color w:val="3030EE"/>
          <w:sz w:val="21"/>
          <w:szCs w:val="21"/>
        </w:rPr>
        <w:t>[</w:t>
      </w:r>
      <w:r>
        <w:rPr>
          <w:rStyle w:val="shnumber"/>
          <w:rFonts w:hint="eastAsia"/>
          <w:color w:val="32BA06"/>
          <w:sz w:val="21"/>
          <w:szCs w:val="21"/>
        </w:rPr>
        <w:t>5</w:t>
      </w:r>
      <w:r>
        <w:rPr>
          <w:rStyle w:val="shsymbol"/>
          <w:rFonts w:hint="eastAsia"/>
          <w:color w:val="3030EE"/>
          <w:sz w:val="21"/>
          <w:szCs w:val="21"/>
        </w:rPr>
        <w:t>]);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输出索引为 5 的元素，即 true</w:t>
      </w:r>
    </w:p>
    <w:p w14:paraId="3AEBA7F2" w14:textId="77777777" w:rsidR="0080474E" w:rsidRDefault="0080474E">
      <w:pPr>
        <w:pStyle w:val="HTML0"/>
        <w:numPr>
          <w:ilvl w:val="0"/>
          <w:numId w:val="2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lastRenderedPageBreak/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arr</w:t>
      </w:r>
      <w:r>
        <w:rPr>
          <w:rStyle w:val="shsymbol"/>
          <w:rFonts w:hint="eastAsia"/>
          <w:color w:val="3030EE"/>
          <w:sz w:val="21"/>
          <w:szCs w:val="21"/>
        </w:rPr>
        <w:t>[</w:t>
      </w:r>
      <w:r>
        <w:rPr>
          <w:rStyle w:val="shnumber"/>
          <w:rFonts w:hint="eastAsia"/>
          <w:color w:val="32BA06"/>
          <w:sz w:val="21"/>
          <w:szCs w:val="21"/>
        </w:rPr>
        <w:t>6</w:t>
      </w:r>
      <w:r>
        <w:rPr>
          <w:rStyle w:val="shsymbol"/>
          <w:rFonts w:hint="eastAsia"/>
          <w:color w:val="3030EE"/>
          <w:sz w:val="21"/>
          <w:szCs w:val="21"/>
        </w:rPr>
        <w:t>]);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索引超出了范围，返回 undefined</w:t>
      </w:r>
    </w:p>
    <w:p w14:paraId="7D96C23B" w14:textId="77777777" w:rsidR="0080474E" w:rsidRDefault="0080474E" w:rsidP="0080474E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3) Function 类型</w:t>
      </w:r>
    </w:p>
    <w:p w14:paraId="1BA6510A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函数（Function）是一段具有特定功能的代码块，函数并不会自动运行，需要通过函数名调用才能运行，如下例所示：</w:t>
      </w:r>
    </w:p>
    <w:p w14:paraId="567FACFF" w14:textId="77777777" w:rsidR="0080474E" w:rsidRDefault="0080474E">
      <w:pPr>
        <w:pStyle w:val="HTML0"/>
        <w:numPr>
          <w:ilvl w:val="0"/>
          <w:numId w:val="2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function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function"/>
          <w:rFonts w:hint="eastAsia"/>
          <w:color w:val="D11CED"/>
          <w:sz w:val="21"/>
          <w:szCs w:val="21"/>
        </w:rPr>
        <w:t>sayHello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name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7B1C8D99" w14:textId="77777777" w:rsidR="0080474E" w:rsidRDefault="0080474E">
      <w:pPr>
        <w:pStyle w:val="HTML0"/>
        <w:numPr>
          <w:ilvl w:val="0"/>
          <w:numId w:val="2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return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"Hello, "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name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1171140E" w14:textId="77777777" w:rsidR="0080474E" w:rsidRDefault="0080474E">
      <w:pPr>
        <w:pStyle w:val="HTML0"/>
        <w:numPr>
          <w:ilvl w:val="0"/>
          <w:numId w:val="2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3A1B1F19" w14:textId="77777777" w:rsidR="0080474E" w:rsidRDefault="0080474E">
      <w:pPr>
        <w:pStyle w:val="HTML0"/>
        <w:numPr>
          <w:ilvl w:val="0"/>
          <w:numId w:val="2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res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function"/>
          <w:rFonts w:hint="eastAsia"/>
          <w:color w:val="D11CED"/>
          <w:sz w:val="21"/>
          <w:szCs w:val="21"/>
        </w:rPr>
        <w:t>sayHello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"Peter"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3D84DCE5" w14:textId="77777777" w:rsidR="0080474E" w:rsidRDefault="0080474E">
      <w:pPr>
        <w:pStyle w:val="HTML0"/>
        <w:numPr>
          <w:ilvl w:val="0"/>
          <w:numId w:val="28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res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 Hello, Peter</w:t>
      </w:r>
    </w:p>
    <w:p w14:paraId="2D1B1CBA" w14:textId="77777777" w:rsidR="0080474E" w:rsidRDefault="0080474E" w:rsidP="0080474E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此外，函数还可以存储在变量、对象、数组中，而且函数还可以作为参数传递给其它函数，或则从其它函数返回，如下例所示：</w:t>
      </w:r>
    </w:p>
    <w:p w14:paraId="0429D5C1" w14:textId="77777777" w:rsidR="0080474E" w:rsidRDefault="0080474E" w:rsidP="0080474E">
      <w:pPr>
        <w:pStyle w:val="HTML0"/>
        <w:shd w:val="clear" w:color="auto" w:fill="EEEEEE"/>
        <w:spacing w:line="384" w:lineRule="atLeast"/>
        <w:rPr>
          <w:color w:val="666666"/>
          <w:sz w:val="21"/>
          <w:szCs w:val="21"/>
        </w:rPr>
      </w:pPr>
      <w:hyperlink r:id="rId11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纯文本</w:t>
        </w:r>
      </w:hyperlink>
      <w:hyperlink r:id="rId12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复制</w:t>
        </w:r>
      </w:hyperlink>
    </w:p>
    <w:p w14:paraId="53F9F9D8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fun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function</w:t>
      </w:r>
      <w:r>
        <w:rPr>
          <w:rStyle w:val="shsymbol"/>
          <w:rFonts w:hint="eastAsia"/>
          <w:color w:val="3030EE"/>
          <w:sz w:val="21"/>
          <w:szCs w:val="21"/>
        </w:rPr>
        <w:t>()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37F2BE2B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"http://c.biancheng.net/js/"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76764445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3226044D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</w:p>
    <w:p w14:paraId="777FD3EA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function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function"/>
          <w:rFonts w:hint="eastAsia"/>
          <w:color w:val="D11CED"/>
          <w:sz w:val="21"/>
          <w:szCs w:val="21"/>
        </w:rPr>
        <w:t>createGreeting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name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7DF19EF5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return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"Hello, "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name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396C0D06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013C67F0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function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function"/>
          <w:rFonts w:hint="eastAsia"/>
          <w:color w:val="D11CED"/>
          <w:sz w:val="21"/>
          <w:szCs w:val="21"/>
        </w:rPr>
        <w:t>displayGreeting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greetingFunction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userName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056C23FA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return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function"/>
          <w:rFonts w:hint="eastAsia"/>
          <w:color w:val="D11CED"/>
          <w:sz w:val="21"/>
          <w:szCs w:val="21"/>
        </w:rPr>
        <w:t>greetingFunction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userName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20ACF3BB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260F1DF7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result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function"/>
          <w:rFonts w:hint="eastAsia"/>
          <w:color w:val="D11CED"/>
          <w:sz w:val="21"/>
          <w:szCs w:val="21"/>
        </w:rPr>
        <w:t>displayGreeting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createGreeting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"Peter"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2CFD5CCB" w14:textId="77777777" w:rsidR="0080474E" w:rsidRDefault="0080474E">
      <w:pPr>
        <w:pStyle w:val="HTML0"/>
        <w:numPr>
          <w:ilvl w:val="0"/>
          <w:numId w:val="2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result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 Hello, Peter</w:t>
      </w:r>
    </w:p>
    <w:p w14:paraId="6C1C2EA5" w14:textId="5285DAAA" w:rsidR="00F92321" w:rsidRDefault="00F92321" w:rsidP="00F92321">
      <w:pPr>
        <w:rPr>
          <w:color w:val="666666"/>
          <w:szCs w:val="21"/>
        </w:rPr>
      </w:pPr>
    </w:p>
    <w:p w14:paraId="41C7C922" w14:textId="77777777" w:rsidR="0080474E" w:rsidRDefault="0080474E" w:rsidP="0080474E">
      <w:pPr>
        <w:pStyle w:val="1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 w:val="0"/>
          <w:bCs w:val="0"/>
          <w:color w:val="444444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  <w:t>JS运算符汇总</w:t>
      </w:r>
    </w:p>
    <w:p w14:paraId="66C40BF6" w14:textId="77777777" w:rsidR="0080474E" w:rsidRDefault="0080474E" w:rsidP="0080474E">
      <w:pPr>
        <w:widowControl/>
        <w:jc w:val="left"/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运算符是用来告诉 JavaScript 引擎执行某种操作的符号，例如加号（+）表示执行加法运算，减号（-）表示执行减法运算等，本节我们就来介绍一下 JavaScript 中不同的运算符。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0A0BD12F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算术运算符</w:t>
      </w:r>
    </w:p>
    <w:p w14:paraId="0264B25F" w14:textId="77777777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算数运算符用来执行常见的数学运算，例如加法、减法、乘法、除法等，下表中列举了 JavaScript 中支持的算术运算符：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040"/>
        <w:gridCol w:w="3312"/>
      </w:tblGrid>
      <w:tr w:rsidR="0080474E" w14:paraId="644BFEA1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1BA620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C0FBA1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8256E2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示例</w:t>
            </w:r>
          </w:p>
        </w:tc>
      </w:tr>
      <w:tr w:rsidR="0080474E" w14:paraId="61CDA641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46138" w14:textId="77777777" w:rsidR="0080474E" w:rsidRDefault="0080474E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28F6A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加法运算符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4A8D5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+ y 表示计算 x 加 y 的和</w:t>
            </w:r>
          </w:p>
        </w:tc>
      </w:tr>
      <w:tr w:rsidR="0080474E" w14:paraId="5334E98A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FF244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DEEB3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减法运算符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B1442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- y 表示计算 x 减 y 的差</w:t>
            </w:r>
          </w:p>
        </w:tc>
      </w:tr>
      <w:tr w:rsidR="0080474E" w14:paraId="39654DC6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2A80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B4266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乘法运算符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F0AFB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* y 表示计算 x 乘 y 的积</w:t>
            </w:r>
          </w:p>
        </w:tc>
      </w:tr>
      <w:tr w:rsidR="0080474E" w14:paraId="1A517A51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571E1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EB37C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除法运算符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86181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/ y 表示计算 x 除以 y 的商</w:t>
            </w:r>
          </w:p>
        </w:tc>
      </w:tr>
      <w:tr w:rsidR="0080474E" w14:paraId="1C26B5AF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E30D8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4A9E1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取模（取余）运算符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60DA8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% y 表示计算 x 除以 y 的余数</w:t>
            </w:r>
          </w:p>
        </w:tc>
      </w:tr>
    </w:tbl>
    <w:p w14:paraId="1414B146" w14:textId="723971D0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78E194D5" w14:textId="77777777" w:rsidR="0080474E" w:rsidRDefault="0080474E">
      <w:pPr>
        <w:pStyle w:val="HTML0"/>
        <w:numPr>
          <w:ilvl w:val="0"/>
          <w:numId w:val="3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</w:t>
      </w:r>
      <w:r>
        <w:rPr>
          <w:rStyle w:val="shsymbol"/>
          <w:rFonts w:hint="eastAsia"/>
          <w:color w:val="3030EE"/>
          <w:sz w:val="21"/>
          <w:szCs w:val="21"/>
        </w:rPr>
        <w:t>,</w:t>
      </w:r>
    </w:p>
    <w:p w14:paraId="01179762" w14:textId="77777777" w:rsidR="0080474E" w:rsidRDefault="0080474E">
      <w:pPr>
        <w:pStyle w:val="HTML0"/>
        <w:numPr>
          <w:ilvl w:val="0"/>
          <w:numId w:val="3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y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4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1174294" w14:textId="77777777" w:rsidR="0080474E" w:rsidRDefault="0080474E">
      <w:pPr>
        <w:pStyle w:val="HTML0"/>
        <w:numPr>
          <w:ilvl w:val="0"/>
          <w:numId w:val="3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"x + y ="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输出：x + y = 14</w:t>
      </w:r>
    </w:p>
    <w:p w14:paraId="7461CF2D" w14:textId="77777777" w:rsidR="0080474E" w:rsidRDefault="0080474E">
      <w:pPr>
        <w:pStyle w:val="HTML0"/>
        <w:numPr>
          <w:ilvl w:val="0"/>
          <w:numId w:val="3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"x - y ="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-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输出：x - y = 6</w:t>
      </w:r>
    </w:p>
    <w:p w14:paraId="6755EB84" w14:textId="77777777" w:rsidR="0080474E" w:rsidRDefault="0080474E">
      <w:pPr>
        <w:pStyle w:val="HTML0"/>
        <w:numPr>
          <w:ilvl w:val="0"/>
          <w:numId w:val="3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"x * y ="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*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输出：x * y = 40</w:t>
      </w:r>
    </w:p>
    <w:p w14:paraId="66390356" w14:textId="77777777" w:rsidR="0080474E" w:rsidRDefault="0080474E">
      <w:pPr>
        <w:pStyle w:val="HTML0"/>
        <w:numPr>
          <w:ilvl w:val="0"/>
          <w:numId w:val="3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"x / y ="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ormal"/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/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输出：x / y = 2.5</w:t>
      </w:r>
    </w:p>
    <w:p w14:paraId="3441F906" w14:textId="77777777" w:rsidR="0080474E" w:rsidRDefault="0080474E">
      <w:pPr>
        <w:pStyle w:val="HTML0"/>
        <w:numPr>
          <w:ilvl w:val="0"/>
          <w:numId w:val="3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"x % y ="</w:t>
      </w:r>
      <w:r>
        <w:rPr>
          <w:rStyle w:val="shsymbol"/>
          <w:rFonts w:hint="eastAsia"/>
          <w:color w:val="3030EE"/>
          <w:sz w:val="21"/>
          <w:szCs w:val="21"/>
        </w:rPr>
        <w:t>,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%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输出：x % y = 2</w:t>
      </w:r>
    </w:p>
    <w:p w14:paraId="61FB1B8B" w14:textId="20D03A91" w:rsidR="0080474E" w:rsidRDefault="0080474E" w:rsidP="0080474E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上述代码中，双引号中的内容是一个字符串，所以其中的运算符会原样输出，并不参与运算。</w:t>
      </w:r>
    </w:p>
    <w:p w14:paraId="795C7E75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赋值运算符</w:t>
      </w:r>
    </w:p>
    <w:p w14:paraId="6C6C3BF9" w14:textId="77777777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赋值运算符用来为变量赋值，下表中列举了 JavaScript 中支持的赋值运算符：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933"/>
        <w:gridCol w:w="2643"/>
      </w:tblGrid>
      <w:tr w:rsidR="0080474E" w14:paraId="5A0BCB50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45A7D6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447143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描述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BA2435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示例</w:t>
            </w:r>
          </w:p>
        </w:tc>
      </w:tr>
      <w:tr w:rsidR="0080474E" w14:paraId="43E9FFE0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8F89" w14:textId="77777777" w:rsidR="0080474E" w:rsidRDefault="0080474E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63B94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最简单的赋值运算符，将运算符右侧的值赋值给运算符左侧的变量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8A189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= 10 表示将变量 x 赋值为 10</w:t>
            </w:r>
          </w:p>
        </w:tc>
      </w:tr>
      <w:tr w:rsidR="0080474E" w14:paraId="6E95BF18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A1F01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+=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408A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先进行加法运算，再将结果赋值给运算符左侧的变量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DF891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+= y 等同于 x = x + y</w:t>
            </w:r>
          </w:p>
        </w:tc>
      </w:tr>
      <w:tr w:rsidR="0080474E" w14:paraId="1BCCD0C3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0F58E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-=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098C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先进行减法运算，再将结果赋值给运算符左侧的变量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02C36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-= y 等同于 x = x - y</w:t>
            </w:r>
          </w:p>
        </w:tc>
      </w:tr>
      <w:tr w:rsidR="0080474E" w14:paraId="5BE28638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184B6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*=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CFE1D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先进行乘法运算，再将结果赋值给运算符左侧的变量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D8560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*= y 等同于 x = x * y</w:t>
            </w:r>
          </w:p>
        </w:tc>
      </w:tr>
      <w:tr w:rsidR="0080474E" w14:paraId="6EDA8133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40416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/=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D8F7D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先进行除法运算，再将结果赋值给运算符左侧的变量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6A3E6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/= y 等同于 x = x / y</w:t>
            </w:r>
          </w:p>
        </w:tc>
      </w:tr>
      <w:tr w:rsidR="0080474E" w14:paraId="24FA5C84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B68C7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%=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F7FD3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先进行取模运算，再将结果赋值给运算符左侧的变量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779DA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%= y 等同于 x = x % y</w:t>
            </w:r>
          </w:p>
        </w:tc>
      </w:tr>
    </w:tbl>
    <w:p w14:paraId="33BBEFE6" w14:textId="242EE555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4BEF0A05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2C6035E3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+=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20017AA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输出：30</w:t>
      </w:r>
    </w:p>
    <w:p w14:paraId="58989233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12</w:t>
      </w:r>
      <w:r>
        <w:rPr>
          <w:rStyle w:val="shsymbol"/>
          <w:rFonts w:hint="eastAsia"/>
          <w:color w:val="3030EE"/>
          <w:sz w:val="21"/>
          <w:szCs w:val="21"/>
        </w:rPr>
        <w:t>,</w:t>
      </w:r>
    </w:p>
    <w:p w14:paraId="702D8645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y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7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1D84EA72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-=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F22E81D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输出：5</w:t>
      </w:r>
    </w:p>
    <w:p w14:paraId="492F6C10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lastRenderedPageBreak/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5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3B517F40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*=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25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408B8122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输出：125</w:t>
      </w:r>
    </w:p>
    <w:p w14:paraId="42E5C8BF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50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4532799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normal"/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/=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522D4C1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输出：5</w:t>
      </w:r>
    </w:p>
    <w:p w14:paraId="24489E1F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10E6D2F9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%=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15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238476B" w14:textId="77777777" w:rsidR="0080474E" w:rsidRDefault="0080474E">
      <w:pPr>
        <w:pStyle w:val="HTML0"/>
        <w:numPr>
          <w:ilvl w:val="0"/>
          <w:numId w:val="31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输出：10</w:t>
      </w:r>
    </w:p>
    <w:p w14:paraId="441886BF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 w:hint="eastAsia"/>
          <w:color w:val="444444"/>
          <w:sz w:val="36"/>
          <w:szCs w:val="36"/>
        </w:rPr>
      </w:pPr>
      <w:r>
        <w:rPr>
          <w:rFonts w:ascii="微软雅黑" w:eastAsia="微软雅黑" w:hAnsi="微软雅黑" w:hint="eastAsia"/>
          <w:color w:val="444444"/>
        </w:rPr>
        <w:t>字符串运算符</w:t>
      </w:r>
    </w:p>
    <w:p w14:paraId="7BF6340A" w14:textId="07090C84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JavaScript 中的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+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和</w:t>
      </w: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+=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运算符除了可以进行数学运算外，还可以用来拼接字符串，其中：</w:t>
      </w:r>
    </w:p>
    <w:p w14:paraId="2F374EA2" w14:textId="77777777" w:rsidR="0080474E" w:rsidRDefault="0080474E">
      <w:pPr>
        <w:widowControl/>
        <w:numPr>
          <w:ilvl w:val="0"/>
          <w:numId w:val="32"/>
        </w:numPr>
        <w:shd w:val="clear" w:color="auto" w:fill="FFFFFF"/>
        <w:spacing w:beforeAutospacing="1" w:afterAutospacing="1"/>
        <w:jc w:val="left"/>
        <w:rPr>
          <w:rFonts w:ascii="微软雅黑" w:eastAsia="微软雅黑" w:hAnsi="微软雅黑"/>
          <w:color w:val="444444"/>
          <w:szCs w:val="21"/>
        </w:rPr>
      </w:pP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+</w:t>
      </w:r>
      <w:r>
        <w:rPr>
          <w:rFonts w:ascii="微软雅黑" w:eastAsia="微软雅黑" w:hAnsi="微软雅黑" w:hint="eastAsia"/>
          <w:color w:val="444444"/>
          <w:szCs w:val="21"/>
        </w:rPr>
        <w:t>运算符表示将运算符左右两侧的字符串拼接到一起；</w:t>
      </w:r>
    </w:p>
    <w:p w14:paraId="0FD9DED8" w14:textId="5E73441E" w:rsidR="0080474E" w:rsidRPr="00AF7169" w:rsidRDefault="0080474E">
      <w:pPr>
        <w:widowControl/>
        <w:numPr>
          <w:ilvl w:val="0"/>
          <w:numId w:val="32"/>
        </w:numPr>
        <w:shd w:val="clear" w:color="auto" w:fill="FFFFFF"/>
        <w:spacing w:beforeAutospacing="1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Style w:val="HTML"/>
          <w:rFonts w:ascii="微软雅黑" w:eastAsia="微软雅黑" w:hAnsi="微软雅黑" w:hint="eastAsia"/>
          <w:color w:val="333333"/>
          <w:szCs w:val="21"/>
          <w:bdr w:val="single" w:sz="6" w:space="0" w:color="DDDDDD" w:frame="1"/>
          <w:shd w:val="clear" w:color="auto" w:fill="F6F6F6"/>
        </w:rPr>
        <w:t>+=</w:t>
      </w:r>
      <w:r>
        <w:rPr>
          <w:rFonts w:ascii="微软雅黑" w:eastAsia="微软雅黑" w:hAnsi="微软雅黑" w:hint="eastAsia"/>
          <w:color w:val="444444"/>
          <w:szCs w:val="21"/>
        </w:rPr>
        <w:t>运算符表示先将字符串进行拼接，然后再将结果赋值给运算符左侧的变量。</w:t>
      </w:r>
      <w:r w:rsidRPr="00AF7169">
        <w:rPr>
          <w:rFonts w:ascii="微软雅黑" w:eastAsia="微软雅黑" w:hAnsi="微软雅黑" w:hint="eastAsia"/>
          <w:color w:val="444444"/>
          <w:szCs w:val="21"/>
        </w:rPr>
        <w:br/>
      </w:r>
      <w:r w:rsidRPr="00AF7169"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3446B58C" w14:textId="77777777" w:rsidR="0080474E" w:rsidRDefault="0080474E">
      <w:pPr>
        <w:pStyle w:val="HTML0"/>
        <w:numPr>
          <w:ilvl w:val="0"/>
          <w:numId w:val="3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"Hello "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17AF94BA" w14:textId="77777777" w:rsidR="0080474E" w:rsidRDefault="0080474E">
      <w:pPr>
        <w:pStyle w:val="HTML0"/>
        <w:numPr>
          <w:ilvl w:val="0"/>
          <w:numId w:val="3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y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"World!"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45E96761" w14:textId="77777777" w:rsidR="0080474E" w:rsidRDefault="0080474E">
      <w:pPr>
        <w:pStyle w:val="HTML0"/>
        <w:numPr>
          <w:ilvl w:val="0"/>
          <w:numId w:val="3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z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262FDCD7" w14:textId="77777777" w:rsidR="0080474E" w:rsidRDefault="0080474E">
      <w:pPr>
        <w:pStyle w:val="HTML0"/>
        <w:numPr>
          <w:ilvl w:val="0"/>
          <w:numId w:val="3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z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输出：Hello World!</w:t>
      </w:r>
    </w:p>
    <w:p w14:paraId="1537ED77" w14:textId="77777777" w:rsidR="0080474E" w:rsidRDefault="0080474E">
      <w:pPr>
        <w:pStyle w:val="HTML0"/>
        <w:numPr>
          <w:ilvl w:val="0"/>
          <w:numId w:val="3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+=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1D9D9B0A" w14:textId="77777777" w:rsidR="0080474E" w:rsidRDefault="0080474E">
      <w:pPr>
        <w:pStyle w:val="HTML0"/>
        <w:numPr>
          <w:ilvl w:val="0"/>
          <w:numId w:val="3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输出：Hello World!</w:t>
      </w:r>
    </w:p>
    <w:p w14:paraId="425199F0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 w:hint="eastAsia"/>
          <w:color w:val="444444"/>
          <w:sz w:val="36"/>
          <w:szCs w:val="36"/>
        </w:rPr>
      </w:pPr>
      <w:r>
        <w:rPr>
          <w:rFonts w:ascii="微软雅黑" w:eastAsia="微软雅黑" w:hAnsi="微软雅黑" w:hint="eastAsia"/>
          <w:color w:val="444444"/>
        </w:rPr>
        <w:t>自增、自减运算符</w:t>
      </w:r>
    </w:p>
    <w:p w14:paraId="4F8B54B8" w14:textId="77777777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自增、自减运算符用来对变量的值进行自增（+1）、自减（-1）操作，下表中列举了 JavaScript 中支持的自增、自减运算符：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200"/>
        <w:gridCol w:w="3112"/>
      </w:tblGrid>
      <w:tr w:rsidR="0080474E" w14:paraId="186D1541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3DEA17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4A46A0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8452E6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影响</w:t>
            </w:r>
          </w:p>
        </w:tc>
      </w:tr>
      <w:tr w:rsidR="0080474E" w14:paraId="6F0852E5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50DF8" w14:textId="77777777" w:rsidR="0080474E" w:rsidRDefault="0080474E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lastRenderedPageBreak/>
              <w:t>++x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5B524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自增运算符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2FBF2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将 x 加 1，然后返回 x 的值</w:t>
            </w:r>
          </w:p>
        </w:tc>
      </w:tr>
      <w:tr w:rsidR="0080474E" w14:paraId="4D219BAC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10F2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x++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03871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自增运算符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233F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返回 x 的值，然后再将 x 加 1</w:t>
            </w:r>
          </w:p>
        </w:tc>
      </w:tr>
      <w:tr w:rsidR="0080474E" w14:paraId="2C222BF7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DEDC1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--x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6B78A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自减运算符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0C56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将 x 减 1，然后返回 x 的值</w:t>
            </w:r>
          </w:p>
        </w:tc>
      </w:tr>
      <w:tr w:rsidR="0080474E" w14:paraId="0BB63CD5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D6BB6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9FBC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自减运算符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E141C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返回 x 的值，然后将 x 减 1</w:t>
            </w:r>
          </w:p>
        </w:tc>
      </w:tr>
    </w:tbl>
    <w:p w14:paraId="694875DE" w14:textId="0131E0B9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1BDEB239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x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4967EFC0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</w:p>
    <w:p w14:paraId="336577AF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56AD53BB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(++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输出：11</w:t>
      </w:r>
    </w:p>
    <w:p w14:paraId="527220FF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输出：11</w:t>
      </w:r>
    </w:p>
    <w:p w14:paraId="7F68BE55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</w:p>
    <w:p w14:paraId="705AD210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6739B482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++);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输出：10</w:t>
      </w:r>
    </w:p>
    <w:p w14:paraId="2BCED371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输出：11</w:t>
      </w:r>
    </w:p>
    <w:p w14:paraId="38926553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</w:p>
    <w:p w14:paraId="634601BC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FBD684F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(--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输出：9</w:t>
      </w:r>
    </w:p>
    <w:p w14:paraId="70575E76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输出：9</w:t>
      </w:r>
    </w:p>
    <w:p w14:paraId="62CFC4CF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</w:p>
    <w:p w14:paraId="57BE216C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34151F7A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--);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输出：10</w:t>
      </w:r>
    </w:p>
    <w:p w14:paraId="29654CBC" w14:textId="77777777" w:rsidR="0080474E" w:rsidRDefault="0080474E">
      <w:pPr>
        <w:pStyle w:val="HTML0"/>
        <w:numPr>
          <w:ilvl w:val="0"/>
          <w:numId w:val="3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x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输出：9</w:t>
      </w:r>
    </w:p>
    <w:p w14:paraId="2E3D91BA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 w:hint="eastAsia"/>
          <w:color w:val="444444"/>
          <w:sz w:val="36"/>
          <w:szCs w:val="36"/>
        </w:rPr>
      </w:pPr>
      <w:r>
        <w:rPr>
          <w:rFonts w:ascii="微软雅黑" w:eastAsia="微软雅黑" w:hAnsi="微软雅黑" w:hint="eastAsia"/>
          <w:color w:val="444444"/>
        </w:rPr>
        <w:t>比较运算符</w:t>
      </w:r>
    </w:p>
    <w:p w14:paraId="0B0C66B6" w14:textId="77777777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比较运算符用来比较运算符左右两侧的表达式，比较运算符的运算结果是一个布尔值，结果只有两种，不是 true 就是 false。下表中列举了 JavaScript 中支持的比较运算符：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184"/>
        <w:gridCol w:w="6329"/>
      </w:tblGrid>
      <w:tr w:rsidR="0080474E" w14:paraId="16CE66C5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CD1B4C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lastRenderedPageBreak/>
              <w:t>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9D21E0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29848A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示例</w:t>
            </w:r>
          </w:p>
        </w:tc>
      </w:tr>
      <w:tr w:rsidR="0080474E" w14:paraId="529A9E8E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955BB" w14:textId="77777777" w:rsidR="0080474E" w:rsidRDefault="0080474E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==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AA952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等于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8614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== y 表示如果 x 等于 y，则为真</w:t>
            </w:r>
          </w:p>
        </w:tc>
      </w:tr>
      <w:tr w:rsidR="0080474E" w14:paraId="505FCB50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1A001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===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407D9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全等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E0698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=== y 表示如果 x 等于 y，并且 x 和 y 的类型也相同，则为真</w:t>
            </w:r>
          </w:p>
        </w:tc>
      </w:tr>
      <w:tr w:rsidR="0080474E" w14:paraId="50D1527E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78A97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!=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C841E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不相等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554C0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!= y 表示如果 x 不等于 y，则为真</w:t>
            </w:r>
          </w:p>
        </w:tc>
      </w:tr>
      <w:tr w:rsidR="0080474E" w14:paraId="5F5F132B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698A6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!==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AC8DB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不全等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86E5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!== y 表示如果 x 不等于 y，或者 x 和 y 的类型不同，则为真</w:t>
            </w:r>
          </w:p>
        </w:tc>
      </w:tr>
      <w:tr w:rsidR="0080474E" w14:paraId="3E5228C1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3E99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&lt;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15597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小于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D4BD0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&lt; y 表示如果 x 小于 y，则为真</w:t>
            </w:r>
          </w:p>
        </w:tc>
      </w:tr>
      <w:tr w:rsidR="0080474E" w14:paraId="758D28A0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244C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&gt;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AB18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大于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E6ECA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&gt; y 表示如果 x 大于 y，则为真</w:t>
            </w:r>
          </w:p>
        </w:tc>
      </w:tr>
      <w:tr w:rsidR="0080474E" w14:paraId="1AACDFB2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C7BE2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&gt;=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96D62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大于或等于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63219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&gt;= y 表示如果 x 大于或等于 y，则为真</w:t>
            </w:r>
          </w:p>
        </w:tc>
      </w:tr>
      <w:tr w:rsidR="0080474E" w14:paraId="4E9252EF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E77BE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&lt;=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4AA2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小于或等于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1B825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&lt;= y 表示如果 x 小于或等于 y，则为真</w:t>
            </w:r>
          </w:p>
        </w:tc>
      </w:tr>
    </w:tbl>
    <w:p w14:paraId="24F3701F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2A2118A0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25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52BA70EA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y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35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558AA317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z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"25"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429F7A47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</w:p>
    <w:p w14:paraId="7B22D639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==</w:t>
      </w:r>
      <w:r>
        <w:rPr>
          <w:rFonts w:hint="eastAsia"/>
          <w:color w:val="666666"/>
          <w:sz w:val="21"/>
          <w:szCs w:val="21"/>
        </w:rPr>
        <w:t xml:space="preserve"> z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 true</w:t>
      </w:r>
    </w:p>
    <w:p w14:paraId="02814026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===</w:t>
      </w:r>
      <w:r>
        <w:rPr>
          <w:rFonts w:hint="eastAsia"/>
          <w:color w:val="666666"/>
          <w:sz w:val="21"/>
          <w:szCs w:val="21"/>
        </w:rPr>
        <w:t xml:space="preserve"> z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omment"/>
          <w:rFonts w:hint="eastAsia"/>
          <w:color w:val="38AD24"/>
          <w:sz w:val="21"/>
          <w:szCs w:val="21"/>
        </w:rPr>
        <w:t>// 输出： false</w:t>
      </w:r>
    </w:p>
    <w:p w14:paraId="33869399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!=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 true</w:t>
      </w:r>
    </w:p>
    <w:p w14:paraId="4CD92B5A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!==</w:t>
      </w:r>
      <w:r>
        <w:rPr>
          <w:rFonts w:hint="eastAsia"/>
          <w:color w:val="666666"/>
          <w:sz w:val="21"/>
          <w:szCs w:val="21"/>
        </w:rPr>
        <w:t xml:space="preserve"> z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omment"/>
          <w:rFonts w:hint="eastAsia"/>
          <w:color w:val="38AD24"/>
          <w:sz w:val="21"/>
          <w:szCs w:val="21"/>
        </w:rPr>
        <w:t>// 输出： true</w:t>
      </w:r>
    </w:p>
    <w:p w14:paraId="4260F336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lastRenderedPageBreak/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&lt;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</w:t>
      </w:r>
      <w:r>
        <w:rPr>
          <w:rStyle w:val="shcomment"/>
          <w:rFonts w:hint="eastAsia"/>
          <w:color w:val="38AD24"/>
          <w:sz w:val="21"/>
          <w:szCs w:val="21"/>
        </w:rPr>
        <w:t>// 输出： true</w:t>
      </w:r>
    </w:p>
    <w:p w14:paraId="1C5F3E74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&gt;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 </w:t>
      </w:r>
      <w:r>
        <w:rPr>
          <w:rStyle w:val="shcomment"/>
          <w:rFonts w:hint="eastAsia"/>
          <w:color w:val="38AD24"/>
          <w:sz w:val="21"/>
          <w:szCs w:val="21"/>
        </w:rPr>
        <w:t>// 输出： false</w:t>
      </w:r>
    </w:p>
    <w:p w14:paraId="0CEBA7D5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&lt;=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 true</w:t>
      </w:r>
    </w:p>
    <w:p w14:paraId="479258FD" w14:textId="77777777" w:rsidR="0080474E" w:rsidRDefault="0080474E">
      <w:pPr>
        <w:pStyle w:val="HTML0"/>
        <w:numPr>
          <w:ilvl w:val="0"/>
          <w:numId w:val="3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&gt;=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 false</w:t>
      </w:r>
    </w:p>
    <w:p w14:paraId="546CCE1B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 w:hint="eastAsia"/>
          <w:color w:val="444444"/>
          <w:sz w:val="36"/>
          <w:szCs w:val="36"/>
        </w:rPr>
      </w:pPr>
      <w:r>
        <w:rPr>
          <w:rFonts w:ascii="微软雅黑" w:eastAsia="微软雅黑" w:hAnsi="微软雅黑" w:hint="eastAsia"/>
          <w:color w:val="444444"/>
        </w:rPr>
        <w:t>逻辑运算符</w:t>
      </w:r>
    </w:p>
    <w:p w14:paraId="6D2BC6BC" w14:textId="77777777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逻辑运算符通常用来组合多个表达式，逻辑运算符的运算结果是一个布尔值，只能有两种结果，不是 true 就是 false。下表中列举了 JavaScript 中支持的逻辑运算符：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4288"/>
      </w:tblGrid>
      <w:tr w:rsidR="0080474E" w14:paraId="62D1A19D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740DD6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运算符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43A82D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97B397" w14:textId="77777777" w:rsidR="0080474E" w:rsidRDefault="0080474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4444"/>
                <w:szCs w:val="21"/>
              </w:rPr>
              <w:t>示例</w:t>
            </w:r>
          </w:p>
        </w:tc>
      </w:tr>
      <w:tr w:rsidR="0080474E" w14:paraId="62C08269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1E452" w14:textId="77777777" w:rsidR="0080474E" w:rsidRDefault="0080474E">
            <w:pPr>
              <w:spacing w:before="100" w:beforeAutospacing="1" w:after="100" w:afterAutospacing="1"/>
              <w:jc w:val="left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&amp;&amp;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0E0EC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逻辑与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1B459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&amp;&amp; y 表示如果 x 和 y 都为真，则为真</w:t>
            </w:r>
          </w:p>
        </w:tc>
      </w:tr>
      <w:tr w:rsidR="0080474E" w14:paraId="53C3982B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7EC4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||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15755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逻辑或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04067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x || y 表示如果 x 或 y 有一个为真，则为真</w:t>
            </w:r>
          </w:p>
        </w:tc>
      </w:tr>
      <w:tr w:rsidR="0080474E" w14:paraId="4F785603" w14:textId="77777777" w:rsidTr="0080474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180EA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B5BEF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逻辑非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2D23E" w14:textId="77777777" w:rsidR="0080474E" w:rsidRDefault="0080474E">
            <w:pPr>
              <w:spacing w:before="100" w:beforeAutospacing="1" w:after="100" w:afterAutospacing="1"/>
              <w:rPr>
                <w:rFonts w:ascii="微软雅黑" w:eastAsia="微软雅黑" w:hAnsi="微软雅黑" w:hint="eastAsia"/>
                <w:color w:val="444444"/>
                <w:szCs w:val="21"/>
              </w:rPr>
            </w:pPr>
            <w:r>
              <w:rPr>
                <w:rFonts w:ascii="微软雅黑" w:eastAsia="微软雅黑" w:hAnsi="微软雅黑" w:hint="eastAsia"/>
                <w:color w:val="444444"/>
                <w:szCs w:val="21"/>
              </w:rPr>
              <w:t>!x 表示如果 x 不为真，则为真</w:t>
            </w:r>
          </w:p>
        </w:tc>
      </w:tr>
    </w:tbl>
    <w:p w14:paraId="17497C83" w14:textId="01BF28A8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793A6D20" w14:textId="77777777" w:rsidR="0080474E" w:rsidRDefault="0080474E">
      <w:pPr>
        <w:pStyle w:val="HTML0"/>
        <w:numPr>
          <w:ilvl w:val="0"/>
          <w:numId w:val="3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year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2021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51796607" w14:textId="77777777" w:rsidR="0080474E" w:rsidRDefault="0080474E">
      <w:pPr>
        <w:pStyle w:val="HTML0"/>
        <w:numPr>
          <w:ilvl w:val="0"/>
          <w:numId w:val="3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</w:p>
    <w:p w14:paraId="394BE8B2" w14:textId="77777777" w:rsidR="0080474E" w:rsidRDefault="0080474E">
      <w:pPr>
        <w:pStyle w:val="HTML0"/>
        <w:numPr>
          <w:ilvl w:val="0"/>
          <w:numId w:val="3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>// 闰年可以被 400 整除，也可以被 4 整除，但不能被 100 整除</w:t>
      </w:r>
    </w:p>
    <w:p w14:paraId="302AB973" w14:textId="77777777" w:rsidR="0080474E" w:rsidRDefault="0080474E">
      <w:pPr>
        <w:pStyle w:val="HTML0"/>
        <w:numPr>
          <w:ilvl w:val="0"/>
          <w:numId w:val="3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if</w:t>
      </w:r>
      <w:r>
        <w:rPr>
          <w:rStyle w:val="shsymbol"/>
          <w:rFonts w:hint="eastAsia"/>
          <w:color w:val="3030EE"/>
          <w:sz w:val="21"/>
          <w:szCs w:val="21"/>
        </w:rPr>
        <w:t>((</w:t>
      </w:r>
      <w:r>
        <w:rPr>
          <w:rFonts w:hint="eastAsia"/>
          <w:color w:val="666666"/>
          <w:sz w:val="21"/>
          <w:szCs w:val="21"/>
        </w:rPr>
        <w:t xml:space="preserve">year </w:t>
      </w:r>
      <w:r>
        <w:rPr>
          <w:rStyle w:val="shsymbol"/>
          <w:rFonts w:hint="eastAsia"/>
          <w:color w:val="3030EE"/>
          <w:sz w:val="21"/>
          <w:szCs w:val="21"/>
        </w:rPr>
        <w:t>%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400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==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||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((</w:t>
      </w:r>
      <w:r>
        <w:rPr>
          <w:rFonts w:hint="eastAsia"/>
          <w:color w:val="666666"/>
          <w:sz w:val="21"/>
          <w:szCs w:val="21"/>
        </w:rPr>
        <w:t xml:space="preserve">year </w:t>
      </w:r>
      <w:r>
        <w:rPr>
          <w:rStyle w:val="shsymbol"/>
          <w:rFonts w:hint="eastAsia"/>
          <w:color w:val="3030EE"/>
          <w:sz w:val="21"/>
          <w:szCs w:val="21"/>
        </w:rPr>
        <w:t>%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100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!=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&amp;&amp;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year </w:t>
      </w:r>
      <w:r>
        <w:rPr>
          <w:rStyle w:val="shsymbol"/>
          <w:rFonts w:hint="eastAsia"/>
          <w:color w:val="3030EE"/>
          <w:sz w:val="21"/>
          <w:szCs w:val="21"/>
        </w:rPr>
        <w:t>%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4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==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)))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721940DF" w14:textId="77777777" w:rsidR="0080474E" w:rsidRDefault="0080474E">
      <w:pPr>
        <w:pStyle w:val="HTML0"/>
        <w:numPr>
          <w:ilvl w:val="0"/>
          <w:numId w:val="3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year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 年是闰年。"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4DDAB1E2" w14:textId="77777777" w:rsidR="0080474E" w:rsidRDefault="0080474E">
      <w:pPr>
        <w:pStyle w:val="HTML0"/>
        <w:numPr>
          <w:ilvl w:val="0"/>
          <w:numId w:val="3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else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59E70324" w14:textId="77777777" w:rsidR="0080474E" w:rsidRDefault="0080474E">
      <w:pPr>
        <w:pStyle w:val="HTML0"/>
        <w:numPr>
          <w:ilvl w:val="0"/>
          <w:numId w:val="3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year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 年是平年。"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0E706654" w14:textId="77777777" w:rsidR="0080474E" w:rsidRDefault="0080474E">
      <w:pPr>
        <w:pStyle w:val="HTML0"/>
        <w:numPr>
          <w:ilvl w:val="0"/>
          <w:numId w:val="3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09126DB9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 w:hint="eastAsia"/>
          <w:color w:val="444444"/>
          <w:sz w:val="36"/>
          <w:szCs w:val="36"/>
        </w:rPr>
      </w:pPr>
      <w:r>
        <w:rPr>
          <w:rFonts w:ascii="微软雅黑" w:eastAsia="微软雅黑" w:hAnsi="微软雅黑" w:hint="eastAsia"/>
          <w:color w:val="444444"/>
        </w:rPr>
        <w:t>三元运算符</w:t>
      </w:r>
    </w:p>
    <w:p w14:paraId="23081771" w14:textId="77777777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三元运算符（也被称为条件运算符），由一个问号和一个冒号组成，语法格式如下：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08781D99" w14:textId="77777777" w:rsidR="0080474E" w:rsidRDefault="0080474E" w:rsidP="0080474E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lastRenderedPageBreak/>
        <w:t>条件表达式 ? 表达式1 : 表达式2 ;</w:t>
      </w:r>
    </w:p>
    <w:p w14:paraId="03143E5E" w14:textId="6E371B1B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如果“条件表达式”的结果为真（true），则执行“表达式1”中的代码，否则就执行“表达式2”中的代码。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3AA95013" w14:textId="77777777" w:rsidR="0080474E" w:rsidRDefault="0080474E">
      <w:pPr>
        <w:pStyle w:val="HTML0"/>
        <w:numPr>
          <w:ilvl w:val="0"/>
          <w:numId w:val="3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x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11</w:t>
      </w:r>
      <w:r>
        <w:rPr>
          <w:rStyle w:val="shsymbol"/>
          <w:rFonts w:hint="eastAsia"/>
          <w:color w:val="3030EE"/>
          <w:sz w:val="21"/>
          <w:szCs w:val="21"/>
        </w:rPr>
        <w:t>,</w:t>
      </w:r>
    </w:p>
    <w:p w14:paraId="0C71BE07" w14:textId="77777777" w:rsidR="0080474E" w:rsidRDefault="0080474E">
      <w:pPr>
        <w:pStyle w:val="HTML0"/>
        <w:numPr>
          <w:ilvl w:val="0"/>
          <w:numId w:val="3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y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20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293C3DA" w14:textId="77777777" w:rsidR="0080474E" w:rsidRDefault="0080474E">
      <w:pPr>
        <w:pStyle w:val="HTML0"/>
        <w:numPr>
          <w:ilvl w:val="0"/>
          <w:numId w:val="3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</w:p>
    <w:p w14:paraId="79CD233C" w14:textId="77777777" w:rsidR="0080474E" w:rsidRDefault="0080474E">
      <w:pPr>
        <w:pStyle w:val="HTML0"/>
        <w:numPr>
          <w:ilvl w:val="0"/>
          <w:numId w:val="37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x </w:t>
      </w:r>
      <w:r>
        <w:rPr>
          <w:rStyle w:val="shsymbol"/>
          <w:rFonts w:hint="eastAsia"/>
          <w:color w:val="3030EE"/>
          <w:sz w:val="21"/>
          <w:szCs w:val="21"/>
        </w:rPr>
        <w:t>&gt;</w:t>
      </w:r>
      <w:r>
        <w:rPr>
          <w:rFonts w:hint="eastAsia"/>
          <w:color w:val="666666"/>
          <w:sz w:val="21"/>
          <w:szCs w:val="21"/>
        </w:rPr>
        <w:t xml:space="preserve"> y </w:t>
      </w:r>
      <w:r>
        <w:rPr>
          <w:rStyle w:val="shsymbol"/>
          <w:rFonts w:hint="eastAsia"/>
          <w:color w:val="3030EE"/>
          <w:sz w:val="21"/>
          <w:szCs w:val="21"/>
        </w:rPr>
        <w:t>?</w:t>
      </w:r>
      <w:r>
        <w:rPr>
          <w:rFonts w:hint="eastAsia"/>
          <w:color w:val="666666"/>
          <w:sz w:val="21"/>
          <w:szCs w:val="21"/>
        </w:rPr>
        <w:t xml:space="preserve"> 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"x 大于 y"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:</w:t>
      </w:r>
      <w:r>
        <w:rPr>
          <w:rFonts w:hint="eastAsia"/>
          <w:color w:val="666666"/>
          <w:sz w:val="21"/>
          <w:szCs w:val="21"/>
        </w:rPr>
        <w:t xml:space="preserve"> console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log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"x 小于 y"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  <w:r>
        <w:rPr>
          <w:rFonts w:hint="eastAsia"/>
          <w:color w:val="666666"/>
          <w:sz w:val="21"/>
          <w:szCs w:val="21"/>
        </w:rPr>
        <w:t xml:space="preserve">  </w:t>
      </w:r>
      <w:r>
        <w:rPr>
          <w:rStyle w:val="shcomment"/>
          <w:rFonts w:hint="eastAsia"/>
          <w:color w:val="38AD24"/>
          <w:sz w:val="21"/>
          <w:szCs w:val="21"/>
        </w:rPr>
        <w:t>// 输出：x 小于 y</w:t>
      </w:r>
    </w:p>
    <w:p w14:paraId="50A55811" w14:textId="77777777" w:rsidR="0080474E" w:rsidRDefault="0080474E" w:rsidP="0080474E">
      <w:pPr>
        <w:pStyle w:val="1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 w:val="0"/>
          <w:bCs w:val="0"/>
          <w:color w:val="444444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  <w:t>JS输出语句汇总（5种）</w:t>
      </w:r>
    </w:p>
    <w:p w14:paraId="11C1713D" w14:textId="29C3F42F" w:rsidR="0080474E" w:rsidRPr="0080474E" w:rsidRDefault="0080474E" w:rsidP="008047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JavaScript 中为我们提供了多种不同的输出语句来向浏览器中输出内容：</w:t>
      </w:r>
    </w:p>
    <w:p w14:paraId="4521FF03" w14:textId="77777777" w:rsidR="0080474E" w:rsidRPr="0080474E" w:rsidRDefault="0080474E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</w:rPr>
        <w:t>使用 alert() 函数来弹出提示框；</w:t>
      </w:r>
    </w:p>
    <w:p w14:paraId="4440E55D" w14:textId="77777777" w:rsidR="0080474E" w:rsidRPr="0080474E" w:rsidRDefault="0080474E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</w:rPr>
        <w:t>使用 confirm() 函数来弹出一个对话框；</w:t>
      </w:r>
    </w:p>
    <w:p w14:paraId="08AC015F" w14:textId="77777777" w:rsidR="0080474E" w:rsidRPr="0080474E" w:rsidRDefault="0080474E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</w:rPr>
        <w:t>使用 document.write() 方法将内容写入到 HTML 文档中；</w:t>
      </w:r>
    </w:p>
    <w:p w14:paraId="49BD5228" w14:textId="77777777" w:rsidR="0080474E" w:rsidRPr="0080474E" w:rsidRDefault="0080474E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</w:rPr>
        <w:t>使用 innerHTML 将内容写入到 HTML 标签中；</w:t>
      </w:r>
    </w:p>
    <w:p w14:paraId="7F05AEA8" w14:textId="77777777" w:rsidR="0080474E" w:rsidRPr="0080474E" w:rsidRDefault="0080474E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80474E">
        <w:rPr>
          <w:rFonts w:ascii="微软雅黑" w:eastAsia="微软雅黑" w:hAnsi="微软雅黑" w:cs="宋体" w:hint="eastAsia"/>
          <w:color w:val="444444"/>
          <w:kern w:val="0"/>
          <w:szCs w:val="21"/>
        </w:rPr>
        <w:t>使用 console.log() 在浏览器的控制台输出内容。</w:t>
      </w:r>
    </w:p>
    <w:p w14:paraId="7C5C3B80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1. alert() 函数</w:t>
      </w:r>
    </w:p>
    <w:p w14:paraId="79638F50" w14:textId="77777777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使用 JS alert() 函数可以在浏览器中弹出一个提示框，在提示框中我们可以定义要输出的内容，语法格式如下：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7B7DECF7" w14:textId="77777777" w:rsidR="0080474E" w:rsidRDefault="0080474E" w:rsidP="0080474E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lastRenderedPageBreak/>
        <w:t>alert(message);</w:t>
      </w:r>
    </w:p>
    <w:p w14:paraId="74228452" w14:textId="5317D132" w:rsidR="0080474E" w:rsidRPr="0080474E" w:rsidRDefault="0080474E" w:rsidP="0080474E">
      <w:pPr>
        <w:rPr>
          <w:rFonts w:hint="eastAsia"/>
          <w:color w:val="666666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其中 message 为要在提示框中输出的内容，需要注意的是，alert() 中只能输出文本内容。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alert() 函数是 window 对象下的一个函数，所以有时为了代码更严谨，我们也可以使用 window.alert() 的形式来调用 alert() 函数。</w:t>
      </w:r>
    </w:p>
    <w:p w14:paraId="1D3DF046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2. confirm() 函数</w:t>
      </w:r>
    </w:p>
    <w:p w14:paraId="6C37646D" w14:textId="53C144B4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JS confirm() 函数与 alert() 函数相似，它们都是 window 对象下的函数，同样可以在浏览器窗口弹出一个提示框，不同的是，使用 confirm() 函数创建的提示框中，除了包含一个“确定”按钮外，还有一个“取消”按钮。如果点击“确定”按钮，那么 confirm() 函数会返回一个布尔值 true，如果点击“取消”按钮，那么 confirm() 函数会返回一个布尔值 false。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24148FE0" w14:textId="77777777" w:rsidR="0080474E" w:rsidRDefault="0080474E" w:rsidP="0080474E">
      <w:pPr>
        <w:pStyle w:val="HTML0"/>
        <w:shd w:val="clear" w:color="auto" w:fill="EEEEEE"/>
        <w:spacing w:line="384" w:lineRule="atLeast"/>
        <w:rPr>
          <w:color w:val="666666"/>
          <w:sz w:val="21"/>
          <w:szCs w:val="21"/>
        </w:rPr>
      </w:pPr>
      <w:hyperlink r:id="rId13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纯文本</w:t>
        </w:r>
      </w:hyperlink>
      <w:hyperlink r:id="rId14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复制</w:t>
        </w:r>
      </w:hyperlink>
    </w:p>
    <w:p w14:paraId="43E05BF7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preproc"/>
          <w:rFonts w:hint="eastAsia"/>
          <w:color w:val="5374B0"/>
          <w:sz w:val="21"/>
          <w:szCs w:val="21"/>
        </w:rPr>
        <w:t>&lt;!DOCTYPE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html</w:t>
      </w:r>
      <w:r>
        <w:rPr>
          <w:rStyle w:val="shpreproc"/>
          <w:rFonts w:hint="eastAsia"/>
          <w:color w:val="5374B0"/>
          <w:sz w:val="21"/>
          <w:szCs w:val="21"/>
        </w:rPr>
        <w:t>&gt;</w:t>
      </w:r>
    </w:p>
    <w:p w14:paraId="1134F989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&lt;html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lang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string"/>
          <w:rFonts w:hint="eastAsia"/>
          <w:color w:val="1861A7"/>
          <w:sz w:val="21"/>
          <w:szCs w:val="21"/>
        </w:rPr>
        <w:t>"en"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&gt;</w:t>
      </w:r>
    </w:p>
    <w:p w14:paraId="3855B857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&lt;head&gt;</w:t>
      </w:r>
    </w:p>
    <w:p w14:paraId="4B8DA497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&lt;meta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charset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string"/>
          <w:rFonts w:hint="eastAsia"/>
          <w:color w:val="1861A7"/>
          <w:sz w:val="21"/>
          <w:szCs w:val="21"/>
        </w:rPr>
        <w:t>"UTF-8"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&gt;</w:t>
      </w:r>
    </w:p>
    <w:p w14:paraId="13F01D89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&lt;title&gt;</w:t>
      </w:r>
      <w:r>
        <w:rPr>
          <w:rFonts w:hint="eastAsia"/>
          <w:color w:val="666666"/>
          <w:sz w:val="21"/>
          <w:szCs w:val="21"/>
        </w:rPr>
        <w:t>JavaScript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&lt;/title&gt;</w:t>
      </w:r>
    </w:p>
    <w:p w14:paraId="7DA9BABA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&lt;/head&gt;</w:t>
      </w:r>
    </w:p>
    <w:p w14:paraId="736D66FB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&lt;body&gt;</w:t>
      </w:r>
    </w:p>
    <w:p w14:paraId="47149D4D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&lt;script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type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string"/>
          <w:rFonts w:hint="eastAsia"/>
          <w:color w:val="1861A7"/>
          <w:sz w:val="21"/>
          <w:szCs w:val="21"/>
        </w:rPr>
        <w:t>"text/javascript"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&gt;</w:t>
      </w:r>
    </w:p>
    <w:p w14:paraId="7CE35F05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var res = window.confirm("这里是要显示的内容");</w:t>
      </w:r>
    </w:p>
    <w:p w14:paraId="39C15108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if(res == true){</w:t>
      </w:r>
    </w:p>
    <w:p w14:paraId="484E7074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    alert("你点击了“确定”按钮");</w:t>
      </w:r>
    </w:p>
    <w:p w14:paraId="043CF619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}else{</w:t>
      </w:r>
    </w:p>
    <w:p w14:paraId="31B9DC66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    alert("你点击了“取消”按钮");</w:t>
      </w:r>
    </w:p>
    <w:p w14:paraId="4248FB30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}</w:t>
      </w:r>
    </w:p>
    <w:p w14:paraId="04D93AE1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lastRenderedPageBreak/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&lt;/script&gt;</w:t>
      </w:r>
    </w:p>
    <w:p w14:paraId="1CB4866F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&lt;/body&gt;</w:t>
      </w:r>
    </w:p>
    <w:p w14:paraId="549608BF" w14:textId="77777777" w:rsidR="0080474E" w:rsidRDefault="0080474E">
      <w:pPr>
        <w:pStyle w:val="HTML0"/>
        <w:numPr>
          <w:ilvl w:val="0"/>
          <w:numId w:val="3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&lt;/html&gt;</w:t>
      </w:r>
    </w:p>
    <w:p w14:paraId="0C037B87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3. console.log()</w:t>
      </w:r>
    </w:p>
    <w:p w14:paraId="7CA69DE4" w14:textId="3875898E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使用 JS console.log() 可以在浏览器的控制台输出信息，我们通常使用 console.log() 来调试程序，其语法格式如下：</w:t>
      </w:r>
    </w:p>
    <w:p w14:paraId="1F042858" w14:textId="77777777" w:rsidR="0080474E" w:rsidRDefault="0080474E" w:rsidP="0080474E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console.log(message);</w:t>
      </w:r>
    </w:p>
    <w:p w14:paraId="6E1B66D8" w14:textId="102AD019" w:rsidR="00F92321" w:rsidRDefault="0080474E" w:rsidP="0080474E">
      <w:pPr>
        <w:pStyle w:val="a5"/>
        <w:ind w:left="360" w:firstLineChars="0" w:firstLine="0"/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其中 message 为要输出的内容，可以是字符串或者对象类型。与 window.alert() 和 window.confirm() 可以分别简写成 alert() 和 confirm() 不同，console.log() 不能简写。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要看到 console.log() 的输出内容需要先打开浏览器的控制台。以 Chrome 浏览器为例，要打开控制台您只需要在浏览器窗口按 F12 快捷键，或者点击鼠标右键，并在弹出的菜单中选择“检查”选项即可。最后，在打开的控制台中选择“Console”选项</w:t>
      </w:r>
    </w:p>
    <w:p w14:paraId="4114415F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4. document.write()</w:t>
      </w:r>
    </w:p>
    <w:p w14:paraId="411CB1DA" w14:textId="557E1BCF" w:rsidR="0080474E" w:rsidRDefault="0080474E" w:rsidP="0080474E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使用 JS document.write() 可以向 HTML 文档中写入 HTML 或者 JavaScript 代码，语法格式如下：</w:t>
      </w:r>
    </w:p>
    <w:p w14:paraId="04DFD7F5" w14:textId="77777777" w:rsidR="0080474E" w:rsidRDefault="0080474E" w:rsidP="0080474E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document.write(exp1, exp2, exp3, ...);</w:t>
      </w:r>
    </w:p>
    <w:p w14:paraId="1A6C8ABA" w14:textId="77777777" w:rsidR="0080474E" w:rsidRDefault="0080474E" w:rsidP="0080474E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其中 exp1、exp2、exp3 为要向文档中写入的内容，document.write() 可以接收多个参数，即我们可以一次向文档中写入多个内容，内容之间使用逗号进行分隔。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示例代码如下：</w:t>
      </w:r>
    </w:p>
    <w:p w14:paraId="5112C84D" w14:textId="77777777" w:rsidR="0080474E" w:rsidRDefault="0080474E" w:rsidP="0080474E">
      <w:pPr>
        <w:pStyle w:val="HTML0"/>
        <w:shd w:val="clear" w:color="auto" w:fill="EEEEEE"/>
        <w:spacing w:line="384" w:lineRule="atLeast"/>
        <w:rPr>
          <w:color w:val="666666"/>
          <w:sz w:val="21"/>
          <w:szCs w:val="21"/>
        </w:rPr>
      </w:pPr>
      <w:hyperlink r:id="rId15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纯文本</w:t>
        </w:r>
      </w:hyperlink>
      <w:hyperlink r:id="rId16" w:history="1">
        <w:r>
          <w:rPr>
            <w:rStyle w:val="a3"/>
            <w:rFonts w:hint="eastAsia"/>
            <w:color w:val="007DBB"/>
            <w:sz w:val="18"/>
            <w:szCs w:val="18"/>
            <w:bdr w:val="none" w:sz="0" w:space="0" w:color="auto" w:frame="1"/>
          </w:rPr>
          <w:t>复制</w:t>
        </w:r>
      </w:hyperlink>
    </w:p>
    <w:p w14:paraId="589B1DCB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preproc"/>
          <w:rFonts w:hint="eastAsia"/>
          <w:color w:val="5374B0"/>
          <w:sz w:val="21"/>
          <w:szCs w:val="21"/>
        </w:rPr>
        <w:t>&lt;!DOCTYPE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html</w:t>
      </w:r>
      <w:r>
        <w:rPr>
          <w:rStyle w:val="shpreproc"/>
          <w:rFonts w:hint="eastAsia"/>
          <w:color w:val="5374B0"/>
          <w:sz w:val="21"/>
          <w:szCs w:val="21"/>
        </w:rPr>
        <w:t>&gt;</w:t>
      </w:r>
    </w:p>
    <w:p w14:paraId="51D2DD32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&lt;html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lang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string"/>
          <w:rFonts w:hint="eastAsia"/>
          <w:color w:val="1861A7"/>
          <w:sz w:val="21"/>
          <w:szCs w:val="21"/>
        </w:rPr>
        <w:t>"en"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&gt;</w:t>
      </w:r>
    </w:p>
    <w:p w14:paraId="217CA8F3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&lt;head&gt;</w:t>
      </w:r>
    </w:p>
    <w:p w14:paraId="466A2754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&lt;meta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charset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string"/>
          <w:rFonts w:hint="eastAsia"/>
          <w:color w:val="1861A7"/>
          <w:sz w:val="21"/>
          <w:szCs w:val="21"/>
        </w:rPr>
        <w:t>"UTF-8"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&gt;</w:t>
      </w:r>
    </w:p>
    <w:p w14:paraId="71738C11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&lt;title&gt;</w:t>
      </w:r>
      <w:r>
        <w:rPr>
          <w:rFonts w:hint="eastAsia"/>
          <w:color w:val="666666"/>
          <w:sz w:val="21"/>
          <w:szCs w:val="21"/>
        </w:rPr>
        <w:t>JavaScript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&lt;/title&gt;</w:t>
      </w:r>
    </w:p>
    <w:p w14:paraId="78D15E1C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&lt;/head&gt;</w:t>
      </w:r>
    </w:p>
    <w:p w14:paraId="131454C8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&lt;body&gt;</w:t>
      </w:r>
    </w:p>
    <w:p w14:paraId="0E0532D5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&lt;script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type"/>
          <w:rFonts w:hint="eastAsia"/>
          <w:color w:val="CF9511"/>
          <w:sz w:val="21"/>
          <w:szCs w:val="21"/>
        </w:rPr>
        <w:t>type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string"/>
          <w:rFonts w:hint="eastAsia"/>
          <w:color w:val="1861A7"/>
          <w:sz w:val="21"/>
          <w:szCs w:val="21"/>
        </w:rPr>
        <w:t>"text/javascript"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&gt;</w:t>
      </w:r>
    </w:p>
    <w:p w14:paraId="787BD55D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document.write("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&lt;p&gt;</w:t>
      </w:r>
      <w:r>
        <w:rPr>
          <w:rFonts w:hint="eastAsia"/>
          <w:color w:val="666666"/>
          <w:sz w:val="21"/>
          <w:szCs w:val="21"/>
        </w:rPr>
        <w:t>现在的时间是：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&lt;/p&gt;</w:t>
      </w:r>
      <w:r>
        <w:rPr>
          <w:rFonts w:hint="eastAsia"/>
          <w:color w:val="666666"/>
          <w:sz w:val="21"/>
          <w:szCs w:val="21"/>
        </w:rPr>
        <w:t>");</w:t>
      </w:r>
    </w:p>
    <w:p w14:paraId="41B555A2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document.write(Date());</w:t>
      </w:r>
    </w:p>
    <w:p w14:paraId="64A303A3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&lt;/script&gt;</w:t>
      </w:r>
    </w:p>
    <w:p w14:paraId="5CCF719C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&lt;/body&gt;</w:t>
      </w:r>
    </w:p>
    <w:p w14:paraId="1D464F02" w14:textId="77777777" w:rsidR="0080474E" w:rsidRDefault="0080474E">
      <w:pPr>
        <w:pStyle w:val="HTML0"/>
        <w:numPr>
          <w:ilvl w:val="0"/>
          <w:numId w:val="4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&lt;/html&gt;</w:t>
      </w:r>
    </w:p>
    <w:p w14:paraId="5CAD8C3C" w14:textId="77777777" w:rsidR="0080474E" w:rsidRDefault="0080474E" w:rsidP="0080474E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5. innerHTML</w:t>
      </w:r>
    </w:p>
    <w:p w14:paraId="2CA735E3" w14:textId="06AC08B4" w:rsidR="0080474E" w:rsidRDefault="0080474E" w:rsidP="0080474E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与前面介绍的几个函数不同，innerHTML 是一个属性而不是一个函数，通过它可以设置或者获取指定 HTML 标签中的内容</w:t>
      </w:r>
    </w:p>
    <w:p w14:paraId="0050F6DA" w14:textId="77777777" w:rsidR="00DF6CB4" w:rsidRDefault="00DF6CB4" w:rsidP="00DF6CB4">
      <w:pPr>
        <w:pStyle w:val="1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 w:val="0"/>
          <w:bCs w:val="0"/>
          <w:color w:val="444444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  <w:t>JS if else语句：条件判断语句</w:t>
      </w:r>
    </w:p>
    <w:p w14:paraId="71F11684" w14:textId="3A908212" w:rsidR="00DF6CB4" w:rsidRPr="00DF6CB4" w:rsidRDefault="00DF6CB4" w:rsidP="00DF6C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" w:tgtFrame="_blank" w:history="1">
        <w:r w:rsidRPr="00DF6CB4">
          <w:rPr>
            <w:rFonts w:ascii="微软雅黑" w:eastAsia="微软雅黑" w:hAnsi="微软雅黑" w:cs="宋体" w:hint="eastAsia"/>
            <w:color w:val="007DBB"/>
            <w:kern w:val="0"/>
            <w:szCs w:val="21"/>
            <w:u w:val="single"/>
            <w:bdr w:val="none" w:sz="0" w:space="0" w:color="auto" w:frame="1"/>
            <w:shd w:val="clear" w:color="auto" w:fill="FFFFFF"/>
          </w:rPr>
          <w:t>Java</w:t>
        </w:r>
      </w:hyperlink>
      <w:r w:rsidRPr="00DF6CB4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Script 中支持以下几种不同形式的条件判断语句：</w:t>
      </w:r>
    </w:p>
    <w:p w14:paraId="48F9B4EC" w14:textId="77777777" w:rsidR="00DF6CB4" w:rsidRPr="00DF6CB4" w:rsidRDefault="00DF6CB4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DF6CB4">
        <w:rPr>
          <w:rFonts w:ascii="微软雅黑" w:eastAsia="微软雅黑" w:hAnsi="微软雅黑" w:cs="宋体" w:hint="eastAsia"/>
          <w:color w:val="444444"/>
          <w:kern w:val="0"/>
          <w:szCs w:val="21"/>
        </w:rPr>
        <w:t>if 语句；</w:t>
      </w:r>
    </w:p>
    <w:p w14:paraId="2E9E9C06" w14:textId="77777777" w:rsidR="00DF6CB4" w:rsidRPr="00DF6CB4" w:rsidRDefault="00DF6CB4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DF6CB4">
        <w:rPr>
          <w:rFonts w:ascii="微软雅黑" w:eastAsia="微软雅黑" w:hAnsi="微软雅黑" w:cs="宋体" w:hint="eastAsia"/>
          <w:color w:val="444444"/>
          <w:kern w:val="0"/>
          <w:szCs w:val="21"/>
        </w:rPr>
        <w:t>if else 语句；</w:t>
      </w:r>
    </w:p>
    <w:p w14:paraId="15D4674D" w14:textId="77777777" w:rsidR="00DF6CB4" w:rsidRPr="00DF6CB4" w:rsidRDefault="00DF6CB4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DF6CB4">
        <w:rPr>
          <w:rFonts w:ascii="微软雅黑" w:eastAsia="微软雅黑" w:hAnsi="微软雅黑" w:cs="宋体" w:hint="eastAsia"/>
          <w:color w:val="444444"/>
          <w:kern w:val="0"/>
          <w:szCs w:val="21"/>
        </w:rPr>
        <w:t>if else if else 语句；</w:t>
      </w:r>
    </w:p>
    <w:p w14:paraId="108BB5A4" w14:textId="4E33A626" w:rsidR="00DF6CB4" w:rsidRPr="00DF6CB4" w:rsidRDefault="00DF6CB4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DF6CB4">
        <w:rPr>
          <w:rFonts w:ascii="微软雅黑" w:eastAsia="微软雅黑" w:hAnsi="微软雅黑" w:cs="宋体" w:hint="eastAsia"/>
          <w:color w:val="444444"/>
          <w:kern w:val="0"/>
          <w:szCs w:val="21"/>
        </w:rPr>
        <w:t>switc</w:t>
      </w:r>
      <w:r w:rsidR="00CB3E28">
        <w:rPr>
          <w:rFonts w:ascii="微软雅黑" w:eastAsia="微软雅黑" w:hAnsi="微软雅黑" w:cs="宋体" w:hint="eastAsia"/>
          <w:color w:val="444444"/>
          <w:kern w:val="0"/>
          <w:szCs w:val="21"/>
        </w:rPr>
        <w:t>h</w:t>
      </w:r>
      <w:r w:rsidRPr="00DF6CB4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 case 语句</w:t>
      </w:r>
    </w:p>
    <w:p w14:paraId="2A93487A" w14:textId="77777777" w:rsidR="00DF6CB4" w:rsidRDefault="00DF6CB4" w:rsidP="00DF6CB4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>if 语句</w:t>
      </w:r>
    </w:p>
    <w:p w14:paraId="6F504510" w14:textId="77777777" w:rsidR="00DF6CB4" w:rsidRDefault="00DF6CB4" w:rsidP="00DF6CB4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if 语句是 JavaScript 中最简单的条件判断语句，语法格式如下：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7576615C" w14:textId="77777777" w:rsidR="00DF6CB4" w:rsidRDefault="00DF6CB4" w:rsidP="00DF6CB4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if(条件表达式){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要执行的代码;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</w:t>
      </w:r>
    </w:p>
    <w:p w14:paraId="10D68FC6" w14:textId="2569B54D" w:rsidR="00DF6CB4" w:rsidRDefault="00DF6CB4" w:rsidP="00DF6CB4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当条件表达式成立，即结果为布尔值 true 时，就会执行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{ }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中的代码。</w:t>
      </w:r>
    </w:p>
    <w:p w14:paraId="0A5271C0" w14:textId="77777777" w:rsidR="00DF6CB4" w:rsidRDefault="00DF6CB4" w:rsidP="00DF6CB4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if else 语句</w:t>
      </w:r>
    </w:p>
    <w:p w14:paraId="17E28807" w14:textId="77777777" w:rsidR="00DF6CB4" w:rsidRDefault="00DF6CB4" w:rsidP="00DF6CB4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if else 语句是 if 语句的升级版，它不仅可以指定当表达式成立时要执行的代码，还可以指定当表达式不成立时要执行的代码，语法格式如下：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68892DA3" w14:textId="77777777" w:rsidR="00DF6CB4" w:rsidRDefault="00DF6CB4" w:rsidP="00DF6CB4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if(条件表达式){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当表达式成立时要执行的代码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}else{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当表达式不成立时要执行的代码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</w:t>
      </w:r>
    </w:p>
    <w:p w14:paraId="0D253361" w14:textId="77777777" w:rsidR="00DF6CB4" w:rsidRDefault="00DF6CB4" w:rsidP="00DF6CB4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if else if else 语句</w:t>
      </w:r>
    </w:p>
    <w:p w14:paraId="6730D685" w14:textId="77777777" w:rsidR="00DF6CB4" w:rsidRDefault="00DF6CB4" w:rsidP="00DF6CB4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if 和 if else 语句都只有一个条件表达式，而 if else if else 语句是它们更高级的形式，在 if else if else 语句中允许您定义多个条件表达式，并根据表达式的结果执行相应的代码，语法格式如下：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57A294B1" w14:textId="77777777" w:rsidR="00DF6CB4" w:rsidRDefault="00DF6CB4" w:rsidP="00DF6CB4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if (条件表达式 1) 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条件表达式 1 为真时执行的代码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 else if (条件表达式 2) 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条件表达式 2 为真时执行的代码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...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 else if (条件表达式N) 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条件表达式 N 为真时执行的代码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 else 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所有条件表达式都为假时要执行的代码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</w:t>
      </w:r>
    </w:p>
    <w:p w14:paraId="132F251E" w14:textId="77777777" w:rsidR="00DF6CB4" w:rsidRDefault="00DF6CB4" w:rsidP="00DF6CB4">
      <w:pPr>
        <w:pStyle w:val="tip-box"/>
        <w:pBdr>
          <w:left w:val="single" w:sz="24" w:space="8" w:color="DDDDDD"/>
        </w:pBdr>
        <w:shd w:val="clear" w:color="auto" w:fill="F9F9F9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提示：if else if else 语句在执行过程中，当遇到成立的条件表达式时，会立即执行其后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{ }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中的代码，然后退出整个 if else if else 语句，若后续代码中还有成立的条件表达式，则不会执行。</w:t>
      </w:r>
    </w:p>
    <w:p w14:paraId="635D0AE2" w14:textId="32EE9B1E" w:rsidR="00DF6CB4" w:rsidRDefault="00DF6CB4" w:rsidP="00DF6CB4"/>
    <w:p w14:paraId="46A46ECB" w14:textId="59646420" w:rsidR="00CB3E28" w:rsidRPr="00CB3E28" w:rsidRDefault="00CB3E28" w:rsidP="00CB3E28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 w:rsidRPr="00CB3E28">
        <w:rPr>
          <w:rFonts w:ascii="微软雅黑" w:eastAsia="微软雅黑" w:hAnsi="微软雅黑" w:hint="eastAsia"/>
          <w:color w:val="444444"/>
        </w:rPr>
        <w:t>switch case 语句的语法：</w:t>
      </w:r>
    </w:p>
    <w:p w14:paraId="2D3B45C7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switch</w:t>
      </w: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(</w:t>
      </w: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>表达式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){</w:t>
      </w:r>
    </w:p>
    <w:p w14:paraId="55F0A993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</w:t>
      </w:r>
      <w:r w:rsidRPr="00CB3E28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case</w:t>
      </w: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value1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:</w:t>
      </w:r>
    </w:p>
    <w:p w14:paraId="0CA654C8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statements1  </w:t>
      </w:r>
      <w:r w:rsidRPr="00CB3E28">
        <w:rPr>
          <w:rFonts w:ascii="宋体" w:eastAsia="宋体" w:hAnsi="宋体" w:cs="宋体" w:hint="eastAsia"/>
          <w:color w:val="38AD24"/>
          <w:kern w:val="0"/>
          <w:szCs w:val="21"/>
        </w:rPr>
        <w:t>// 当表达式的结果等于 value1 时，则执行该代码</w:t>
      </w:r>
    </w:p>
    <w:p w14:paraId="640F311B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</w:t>
      </w:r>
      <w:r w:rsidRPr="00CB3E28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break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;</w:t>
      </w:r>
    </w:p>
    <w:p w14:paraId="35DBB858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</w:t>
      </w:r>
      <w:r w:rsidRPr="00CB3E28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case</w:t>
      </w: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value2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:</w:t>
      </w:r>
    </w:p>
    <w:p w14:paraId="493BD226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statements2  </w:t>
      </w:r>
      <w:r w:rsidRPr="00CB3E28">
        <w:rPr>
          <w:rFonts w:ascii="宋体" w:eastAsia="宋体" w:hAnsi="宋体" w:cs="宋体" w:hint="eastAsia"/>
          <w:color w:val="38AD24"/>
          <w:kern w:val="0"/>
          <w:szCs w:val="21"/>
        </w:rPr>
        <w:t>// 当表达式的结果等于 value2 时，则执行该代码</w:t>
      </w:r>
    </w:p>
    <w:p w14:paraId="16F9CEE7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</w:t>
      </w:r>
      <w:r w:rsidRPr="00CB3E28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break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;</w:t>
      </w:r>
    </w:p>
    <w:p w14:paraId="08833842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    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......</w:t>
      </w:r>
    </w:p>
    <w:p w14:paraId="2D11E244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</w:t>
      </w:r>
      <w:r w:rsidRPr="00CB3E28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case</w:t>
      </w: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valueN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:</w:t>
      </w:r>
    </w:p>
    <w:p w14:paraId="22221D93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statementsN  </w:t>
      </w:r>
      <w:r w:rsidRPr="00CB3E28">
        <w:rPr>
          <w:rFonts w:ascii="宋体" w:eastAsia="宋体" w:hAnsi="宋体" w:cs="宋体" w:hint="eastAsia"/>
          <w:color w:val="38AD24"/>
          <w:kern w:val="0"/>
          <w:szCs w:val="21"/>
        </w:rPr>
        <w:t>// 当表达式的结果等于 valueN 时，则执行该代码</w:t>
      </w:r>
    </w:p>
    <w:p w14:paraId="11D56633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</w:t>
      </w:r>
      <w:r w:rsidRPr="00CB3E28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break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;</w:t>
      </w:r>
    </w:p>
    <w:p w14:paraId="42BE652E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</w:t>
      </w:r>
      <w:r w:rsidRPr="00CB3E28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default</w:t>
      </w: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:</w:t>
      </w:r>
    </w:p>
    <w:p w14:paraId="1D3C6776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statements  </w:t>
      </w:r>
      <w:r w:rsidRPr="00CB3E28">
        <w:rPr>
          <w:rFonts w:ascii="宋体" w:eastAsia="宋体" w:hAnsi="宋体" w:cs="宋体" w:hint="eastAsia"/>
          <w:color w:val="38AD24"/>
          <w:kern w:val="0"/>
          <w:szCs w:val="21"/>
        </w:rPr>
        <w:t>// 如果没有与表达式相同的值，则执行该代码</w:t>
      </w:r>
    </w:p>
    <w:p w14:paraId="3159D3DD" w14:textId="77777777" w:rsidR="00CB3E28" w:rsidRPr="00CB3E28" w:rsidRDefault="00CB3E28">
      <w:pPr>
        <w:widowControl/>
        <w:numPr>
          <w:ilvl w:val="0"/>
          <w:numId w:val="42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B3E28">
        <w:rPr>
          <w:rFonts w:ascii="宋体" w:eastAsia="宋体" w:hAnsi="宋体" w:cs="宋体" w:hint="eastAsia"/>
          <w:color w:val="3030EE"/>
          <w:kern w:val="0"/>
          <w:szCs w:val="21"/>
        </w:rPr>
        <w:t>}</w:t>
      </w:r>
    </w:p>
    <w:p w14:paraId="720D21DB" w14:textId="77777777" w:rsidR="003B5BF3" w:rsidRPr="003B5BF3" w:rsidRDefault="003B5BF3" w:rsidP="003B5B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5BF3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switch 语句根据表达式的值，依次与 case 子句中的值进行比较：</w:t>
      </w:r>
    </w:p>
    <w:p w14:paraId="7CD8B98E" w14:textId="77777777" w:rsidR="003B5BF3" w:rsidRPr="003B5BF3" w:rsidRDefault="003B5BF3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3B5BF3">
        <w:rPr>
          <w:rFonts w:ascii="微软雅黑" w:eastAsia="微软雅黑" w:hAnsi="微软雅黑" w:cs="宋体" w:hint="eastAsia"/>
          <w:color w:val="444444"/>
          <w:kern w:val="0"/>
          <w:szCs w:val="21"/>
        </w:rPr>
        <w:t>如果两者相等，则执行其后的语句段，当遇到 break 关键字时则跳出整个 switch 语句。</w:t>
      </w:r>
    </w:p>
    <w:p w14:paraId="2153651D" w14:textId="77777777" w:rsidR="003B5BF3" w:rsidRPr="003B5BF3" w:rsidRDefault="003B5BF3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3B5BF3">
        <w:rPr>
          <w:rFonts w:ascii="微软雅黑" w:eastAsia="微软雅黑" w:hAnsi="微软雅黑" w:cs="宋体" w:hint="eastAsia"/>
          <w:color w:val="444444"/>
          <w:kern w:val="0"/>
          <w:szCs w:val="21"/>
        </w:rPr>
        <w:t>如果不相等，则继续匹配下一个 case。</w:t>
      </w:r>
    </w:p>
    <w:p w14:paraId="175ACC00" w14:textId="77777777" w:rsidR="003B5BF3" w:rsidRPr="003B5BF3" w:rsidRDefault="003B5BF3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3B5BF3">
        <w:rPr>
          <w:rFonts w:ascii="微软雅黑" w:eastAsia="微软雅黑" w:hAnsi="微软雅黑" w:cs="宋体" w:hint="eastAsia"/>
          <w:color w:val="444444"/>
          <w:kern w:val="0"/>
          <w:szCs w:val="21"/>
        </w:rPr>
        <w:t>switch 语句包含一个可选的 default 关键字，如果在前面的 case 中没有找到相等的条件，则执行 default 后面的语句段。</w:t>
      </w:r>
    </w:p>
    <w:p w14:paraId="1A5560AA" w14:textId="77777777" w:rsidR="003B5BF3" w:rsidRPr="003B5BF3" w:rsidRDefault="003B5BF3">
      <w:pPr>
        <w:pStyle w:val="a5"/>
        <w:widowControl/>
        <w:numPr>
          <w:ilvl w:val="0"/>
          <w:numId w:val="4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5BF3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switch 语句的执行流程（工作原理）如下图所示：</w:t>
      </w:r>
    </w:p>
    <w:p w14:paraId="586A0690" w14:textId="3A63B21D" w:rsidR="003B5BF3" w:rsidRPr="003B5BF3" w:rsidRDefault="003B5BF3">
      <w:pPr>
        <w:pStyle w:val="a5"/>
        <w:widowControl/>
        <w:numPr>
          <w:ilvl w:val="0"/>
          <w:numId w:val="43"/>
        </w:numPr>
        <w:shd w:val="clear" w:color="auto" w:fill="FFFFFF"/>
        <w:ind w:firstLineChars="0"/>
        <w:jc w:val="center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3B5BF3">
        <w:rPr>
          <w:noProof/>
        </w:rPr>
        <w:drawing>
          <wp:inline distT="0" distB="0" distL="0" distR="0" wp14:anchorId="40A523A6" wp14:editId="0584D91F">
            <wp:extent cx="2884109" cy="3028315"/>
            <wp:effectExtent l="0" t="0" r="0" b="635"/>
            <wp:docPr id="1" name="图片 1" descr="JS switch case 语句执行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 switch case 语句执行流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50" cy="30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1210" w14:textId="77777777" w:rsidR="003B5BF3" w:rsidRDefault="003B5BF3" w:rsidP="003B5BF3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lastRenderedPageBreak/>
        <w:t>break 关键字</w:t>
      </w:r>
    </w:p>
    <w:p w14:paraId="06C1965C" w14:textId="694F67F9" w:rsidR="00CB3E28" w:rsidRDefault="003B5BF3" w:rsidP="003B5BF3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switch 语句是逐行执行的，当 switch 语句找到一个与之匹配的 case 子句时，不仅会执行该子句对应的代码，还会继续向后执行，直至 switch 语句结束。为了防止这种情况产生，需要在每个 case 子句的末尾使用 break 来跳出 switch 语句。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break 除了可以用来跳出 switch 语句外，还可以用来跳出循环语句（for、for in、while、do while 等）</w:t>
      </w:r>
    </w:p>
    <w:p w14:paraId="2934DEC3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var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id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=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2BA06"/>
          <w:kern w:val="0"/>
          <w:szCs w:val="21"/>
        </w:rPr>
        <w:t>1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</w:p>
    <w:p w14:paraId="6C52977C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switch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id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)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{</w:t>
      </w:r>
    </w:p>
    <w:p w14:paraId="378A562D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case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2BA06"/>
          <w:kern w:val="0"/>
          <w:szCs w:val="21"/>
        </w:rPr>
        <w:t>1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</w:p>
    <w:p w14:paraId="5118C600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console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.</w:t>
      </w:r>
      <w:r w:rsidRPr="003B5BF3">
        <w:rPr>
          <w:rFonts w:ascii="Courier New" w:eastAsia="宋体" w:hAnsi="Courier New" w:cs="Courier New"/>
          <w:color w:val="D11CED"/>
          <w:kern w:val="0"/>
          <w:szCs w:val="21"/>
        </w:rPr>
        <w:t>log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普通会员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);</w:t>
      </w:r>
    </w:p>
    <w:p w14:paraId="3E70DD0B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break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停止执行，跳出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switch</w:t>
      </w:r>
    </w:p>
    <w:p w14:paraId="0ADCD02F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case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2BA06"/>
          <w:kern w:val="0"/>
          <w:szCs w:val="21"/>
        </w:rPr>
        <w:t>2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</w:p>
    <w:p w14:paraId="542B3EBD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console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.</w:t>
      </w:r>
      <w:r w:rsidRPr="003B5BF3">
        <w:rPr>
          <w:rFonts w:ascii="Courier New" w:eastAsia="宋体" w:hAnsi="Courier New" w:cs="Courier New"/>
          <w:color w:val="D11CED"/>
          <w:kern w:val="0"/>
          <w:szCs w:val="21"/>
        </w:rPr>
        <w:t>log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"VIP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会员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);</w:t>
      </w:r>
    </w:p>
    <w:p w14:paraId="1A12C42F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break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停止执行，跳出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switch</w:t>
      </w:r>
    </w:p>
    <w:p w14:paraId="5CFD0BA6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case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2BA06"/>
          <w:kern w:val="0"/>
          <w:szCs w:val="21"/>
        </w:rPr>
        <w:t>3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</w:p>
    <w:p w14:paraId="72B4D191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console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.</w:t>
      </w:r>
      <w:r w:rsidRPr="003B5BF3">
        <w:rPr>
          <w:rFonts w:ascii="Courier New" w:eastAsia="宋体" w:hAnsi="Courier New" w:cs="Courier New"/>
          <w:color w:val="D11CED"/>
          <w:kern w:val="0"/>
          <w:szCs w:val="21"/>
        </w:rPr>
        <w:t>log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管理员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);</w:t>
      </w:r>
    </w:p>
    <w:p w14:paraId="1DD8A7F5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break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停止执行，跳出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switch</w:t>
      </w:r>
    </w:p>
    <w:p w14:paraId="1BB01449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default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上述条件都不满足时，默认执行的代码</w:t>
      </w:r>
    </w:p>
    <w:p w14:paraId="4D06E36D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console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.</w:t>
      </w:r>
      <w:r w:rsidRPr="003B5BF3">
        <w:rPr>
          <w:rFonts w:ascii="Courier New" w:eastAsia="宋体" w:hAnsi="Courier New" w:cs="Courier New"/>
          <w:color w:val="D11CED"/>
          <w:kern w:val="0"/>
          <w:szCs w:val="21"/>
        </w:rPr>
        <w:t>log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游客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);</w:t>
      </w:r>
    </w:p>
    <w:p w14:paraId="1C4F9B33" w14:textId="77777777" w:rsidR="003B5BF3" w:rsidRPr="003B5BF3" w:rsidRDefault="003B5BF3">
      <w:pPr>
        <w:widowControl/>
        <w:numPr>
          <w:ilvl w:val="0"/>
          <w:numId w:val="44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}</w:t>
      </w:r>
    </w:p>
    <w:p w14:paraId="44866F5D" w14:textId="77777777" w:rsidR="003B5BF3" w:rsidRDefault="003B5BF3" w:rsidP="003B5BF3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case 子句</w:t>
      </w:r>
    </w:p>
    <w:p w14:paraId="2654A854" w14:textId="1CB0E5BA" w:rsidR="003B5BF3" w:rsidRDefault="003B5BF3" w:rsidP="003B5BF3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case 子句可以省略语句，这样当匹配时，不管下一个 case 条件是否满足，都会继续执行下一个 case 子句的语句。</w:t>
      </w:r>
    </w:p>
    <w:p w14:paraId="4969CC83" w14:textId="57184FA6" w:rsidR="003B5BF3" w:rsidRDefault="003B5BF3" w:rsidP="003B5BF3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 switch 语句中，case 子句只是指明了执行起点，但是没有指明执行的终点，如果在 case 子句中没有 break 语句，就会发生连续执行的情况，从而忽略后面 case 子句的条件限制，这样就容易破坏 switch 结构的逻辑。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如果在函数中使用 switch 语句，可以使用 return 语句终止 switch 语句，防止代码继续执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lastRenderedPageBreak/>
        <w:t>行</w:t>
      </w:r>
    </w:p>
    <w:p w14:paraId="4F14F5B3" w14:textId="77777777" w:rsidR="003B5BF3" w:rsidRDefault="003B5BF3" w:rsidP="003B5BF3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default语句</w:t>
      </w:r>
    </w:p>
    <w:p w14:paraId="5AB4808D" w14:textId="2FBB70E5" w:rsidR="003B5BF3" w:rsidRDefault="003B5BF3" w:rsidP="003B5BF3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default 是 switch 子句，可以位于 switch 内任意位置，不会影响其它 case 子句的正常执行。</w:t>
      </w:r>
    </w:p>
    <w:p w14:paraId="44E6D111" w14:textId="31B5178F" w:rsidR="003B5BF3" w:rsidRDefault="003B5BF3" w:rsidP="003B5BF3">
      <w:pP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下面示例使用 switch 语句设计一个四则运算函数。在 switch 结构内，先使用 case 枚举 4 种可预知的算术运算，当然还可以继续扩展 case 子句，枚举所有可能的操作，但是无法枚举所有不测，因此最后使用 default 处理意外情况。</w:t>
      </w:r>
    </w:p>
    <w:p w14:paraId="307E5EDB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function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D11CED"/>
          <w:kern w:val="0"/>
          <w:szCs w:val="21"/>
        </w:rPr>
        <w:t>oper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a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,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b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,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opr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)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{</w:t>
      </w:r>
    </w:p>
    <w:p w14:paraId="7B09CDDF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switch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opr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)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{</w:t>
      </w:r>
    </w:p>
    <w:p w14:paraId="422BEDCE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case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"+"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正常枚举</w:t>
      </w:r>
    </w:p>
    <w:p w14:paraId="2A4ED32D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return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a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+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b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</w:p>
    <w:p w14:paraId="2D0828EF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case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"-"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正常枚举</w:t>
      </w:r>
    </w:p>
    <w:p w14:paraId="2D172C85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return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a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-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b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</w:p>
    <w:p w14:paraId="6D13C008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case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"*"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正常枚举</w:t>
      </w:r>
    </w:p>
    <w:p w14:paraId="29BAEB51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return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a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*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b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</w:p>
    <w:p w14:paraId="02E2585F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case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"/"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正常枚举</w:t>
      </w:r>
    </w:p>
    <w:p w14:paraId="4064F51A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return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a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/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b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</w:p>
    <w:p w14:paraId="7C1BAFF3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default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: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异常处理</w:t>
      </w:r>
    </w:p>
    <w:p w14:paraId="4D39F563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b/>
          <w:bCs/>
          <w:color w:val="FF3030"/>
          <w:kern w:val="0"/>
          <w:szCs w:val="21"/>
        </w:rPr>
        <w:t>return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非预期的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 xml:space="preserve"> opr 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值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;</w:t>
      </w:r>
    </w:p>
    <w:p w14:paraId="4387B766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}</w:t>
      </w:r>
    </w:p>
    <w:p w14:paraId="48939520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}</w:t>
      </w:r>
    </w:p>
    <w:p w14:paraId="60CCDAFE" w14:textId="77777777" w:rsidR="003B5BF3" w:rsidRPr="003B5BF3" w:rsidRDefault="003B5BF3">
      <w:pPr>
        <w:widowControl/>
        <w:numPr>
          <w:ilvl w:val="0"/>
          <w:numId w:val="45"/>
        </w:numPr>
        <w:shd w:val="clear" w:color="auto" w:fill="FCFCFC"/>
        <w:spacing w:before="100" w:beforeAutospacing="1" w:after="100" w:afterAutospacing="1"/>
        <w:jc w:val="left"/>
        <w:rPr>
          <w:rFonts w:ascii="Courier New" w:eastAsia="宋体" w:hAnsi="Courier New" w:cs="Courier New"/>
          <w:color w:val="666666"/>
          <w:kern w:val="0"/>
          <w:szCs w:val="21"/>
        </w:rPr>
      </w:pP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>console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.</w:t>
      </w:r>
      <w:r w:rsidRPr="003B5BF3">
        <w:rPr>
          <w:rFonts w:ascii="Courier New" w:eastAsia="宋体" w:hAnsi="Courier New" w:cs="Courier New"/>
          <w:color w:val="D11CED"/>
          <w:kern w:val="0"/>
          <w:szCs w:val="21"/>
        </w:rPr>
        <w:t>log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D11CED"/>
          <w:kern w:val="0"/>
          <w:szCs w:val="21"/>
        </w:rPr>
        <w:t>oper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(</w:t>
      </w:r>
      <w:r w:rsidRPr="003B5BF3">
        <w:rPr>
          <w:rFonts w:ascii="Courier New" w:eastAsia="宋体" w:hAnsi="Courier New" w:cs="Courier New"/>
          <w:color w:val="32BA06"/>
          <w:kern w:val="0"/>
          <w:szCs w:val="21"/>
        </w:rPr>
        <w:t>2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,</w:t>
      </w:r>
      <w:r w:rsidRPr="003B5BF3">
        <w:rPr>
          <w:rFonts w:ascii="Courier New" w:eastAsia="宋体" w:hAnsi="Courier New" w:cs="Courier New"/>
          <w:color w:val="32BA06"/>
          <w:kern w:val="0"/>
          <w:szCs w:val="21"/>
        </w:rPr>
        <w:t>5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,</w:t>
      </w:r>
      <w:r w:rsidRPr="003B5BF3">
        <w:rPr>
          <w:rFonts w:ascii="Courier New" w:eastAsia="宋体" w:hAnsi="Courier New" w:cs="Courier New"/>
          <w:color w:val="1861A7"/>
          <w:kern w:val="0"/>
          <w:szCs w:val="21"/>
        </w:rPr>
        <w:t>"*"</w:t>
      </w:r>
      <w:r w:rsidRPr="003B5BF3">
        <w:rPr>
          <w:rFonts w:ascii="Courier New" w:eastAsia="宋体" w:hAnsi="Courier New" w:cs="Courier New"/>
          <w:color w:val="3030EE"/>
          <w:kern w:val="0"/>
          <w:szCs w:val="21"/>
        </w:rPr>
        <w:t>));</w:t>
      </w:r>
      <w:r w:rsidRPr="003B5BF3">
        <w:rPr>
          <w:rFonts w:ascii="Courier New" w:eastAsia="宋体" w:hAnsi="Courier New" w:cs="Courier New"/>
          <w:color w:val="666666"/>
          <w:kern w:val="0"/>
          <w:szCs w:val="21"/>
        </w:rPr>
        <w:t xml:space="preserve"> 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//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返回</w:t>
      </w:r>
      <w:r w:rsidRPr="003B5BF3">
        <w:rPr>
          <w:rFonts w:ascii="Courier New" w:eastAsia="宋体" w:hAnsi="Courier New" w:cs="Courier New"/>
          <w:color w:val="38AD24"/>
          <w:kern w:val="0"/>
          <w:szCs w:val="21"/>
        </w:rPr>
        <w:t>10</w:t>
      </w:r>
    </w:p>
    <w:p w14:paraId="6DA1EBEB" w14:textId="77777777" w:rsidR="006E52E7" w:rsidRDefault="006E52E7" w:rsidP="006E52E7">
      <w:pPr>
        <w:pStyle w:val="1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b w:val="0"/>
          <w:bCs w:val="0"/>
          <w:color w:val="444444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444444"/>
          <w:sz w:val="39"/>
          <w:szCs w:val="39"/>
        </w:rPr>
        <w:t>JS while循环语句的用法</w:t>
      </w:r>
    </w:p>
    <w:p w14:paraId="5B2754A5" w14:textId="77777777" w:rsidR="006E52E7" w:rsidRDefault="006E52E7" w:rsidP="006E52E7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JS while 循环语法</w:t>
      </w:r>
    </w:p>
    <w:p w14:paraId="0EE7292B" w14:textId="77777777" w:rsidR="006E52E7" w:rsidRDefault="006E52E7" w:rsidP="006E52E7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JS while 循环的语法格式如下：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55230753" w14:textId="77777777" w:rsidR="006E52E7" w:rsidRDefault="006E52E7" w:rsidP="006E52E7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lastRenderedPageBreak/>
        <w:t>while (条件表达式) 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要执行的代码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</w:t>
      </w:r>
    </w:p>
    <w:p w14:paraId="3BDCD78A" w14:textId="77777777" w:rsidR="006E52E7" w:rsidRDefault="006E52E7" w:rsidP="006E52E7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while 循环在每次循环之前，会先对条件表达式进行求值，如果条件表达式的结果为 true，则执行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{ }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中的代码，如果条件表达式的结果为 false，则退出 while 循环，执行 while 循环之后的代码。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while 循环的执行流程如下图所示：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2245A18D" w14:textId="563E7E44" w:rsidR="006E52E7" w:rsidRDefault="006E52E7" w:rsidP="006E52E7">
      <w:pPr>
        <w:shd w:val="clear" w:color="auto" w:fill="FFFFFF"/>
        <w:jc w:val="center"/>
        <w:rPr>
          <w:rFonts w:ascii="微软雅黑" w:eastAsia="微软雅黑" w:hAnsi="微软雅黑"/>
          <w:color w:val="444444"/>
          <w:szCs w:val="21"/>
        </w:rPr>
      </w:pPr>
      <w:r>
        <w:rPr>
          <w:rFonts w:ascii="微软雅黑" w:eastAsia="微软雅黑" w:hAnsi="微软雅黑"/>
          <w:noProof/>
          <w:color w:val="444444"/>
          <w:szCs w:val="21"/>
        </w:rPr>
        <w:drawing>
          <wp:inline distT="0" distB="0" distL="0" distR="0" wp14:anchorId="45474B7A" wp14:editId="20AE3546">
            <wp:extent cx="2537460" cy="3566160"/>
            <wp:effectExtent l="0" t="0" r="0" b="0"/>
            <wp:docPr id="2" name="图片 2" descr="JS while 循环的执行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S while 循环的执行流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444444"/>
          <w:szCs w:val="21"/>
        </w:rPr>
        <w:br/>
        <w:t>图1：JS while 循环的执行流程</w:t>
      </w:r>
    </w:p>
    <w:p w14:paraId="64535E96" w14:textId="77777777" w:rsidR="006E52E7" w:rsidRDefault="006E52E7" w:rsidP="006E52E7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6D607B74" w14:textId="77777777" w:rsidR="006E52E7" w:rsidRDefault="006E52E7">
      <w:pPr>
        <w:pStyle w:val="HTML0"/>
        <w:numPr>
          <w:ilvl w:val="0"/>
          <w:numId w:val="4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lastRenderedPageBreak/>
        <w:t>var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296CFE9D" w14:textId="77777777" w:rsidR="006E52E7" w:rsidRDefault="006E52E7">
      <w:pPr>
        <w:pStyle w:val="HTML0"/>
        <w:numPr>
          <w:ilvl w:val="0"/>
          <w:numId w:val="4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while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&lt;=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5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55708F0C" w14:textId="77777777" w:rsidR="006E52E7" w:rsidRDefault="006E52E7">
      <w:pPr>
        <w:pStyle w:val="HTML0"/>
        <w:numPr>
          <w:ilvl w:val="0"/>
          <w:numId w:val="4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i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Style w:val="shstring"/>
          <w:rFonts w:hint="eastAsia"/>
          <w:color w:val="1861A7"/>
          <w:sz w:val="21"/>
          <w:szCs w:val="21"/>
        </w:rPr>
        <w:t>", 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5A2C9A2C" w14:textId="77777777" w:rsidR="006E52E7" w:rsidRDefault="006E52E7">
      <w:pPr>
        <w:pStyle w:val="HTML0"/>
        <w:numPr>
          <w:ilvl w:val="0"/>
          <w:numId w:val="4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i</w:t>
      </w:r>
      <w:r>
        <w:rPr>
          <w:rStyle w:val="shsymbol"/>
          <w:rFonts w:hint="eastAsia"/>
          <w:color w:val="3030EE"/>
          <w:sz w:val="21"/>
          <w:szCs w:val="21"/>
        </w:rPr>
        <w:t>++;</w:t>
      </w:r>
    </w:p>
    <w:p w14:paraId="7C236984" w14:textId="77777777" w:rsidR="006E52E7" w:rsidRDefault="006E52E7">
      <w:pPr>
        <w:pStyle w:val="HTML0"/>
        <w:numPr>
          <w:ilvl w:val="0"/>
          <w:numId w:val="46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7593DD7E" w14:textId="77777777" w:rsidR="006E52E7" w:rsidRDefault="006E52E7" w:rsidP="006E52E7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运行结果：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1, 2, 3, 4, 5,</w:t>
      </w:r>
    </w:p>
    <w:p w14:paraId="44A52462" w14:textId="77777777" w:rsidR="006E52E7" w:rsidRDefault="006E52E7" w:rsidP="006E52E7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注意事项</w:t>
      </w:r>
    </w:p>
    <w:p w14:paraId="0DB8265F" w14:textId="06C4A6F6" w:rsidR="003B5BF3" w:rsidRDefault="006E52E7" w:rsidP="006E52E7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在编写循环语句时，一定要确保条件表达式的结果能够为假（即布尔值 false），因为只要表达式的结果为 true，循环会一直持续下去，不会自动停止，对于这种无法自动停止的循环，我们通常将其称为“无限循环”或“死循环”。</w:t>
      </w:r>
    </w:p>
    <w:p w14:paraId="551740D1" w14:textId="77777777" w:rsidR="006E52E7" w:rsidRDefault="006E52E7" w:rsidP="006E52E7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JS while 循环示例</w:t>
      </w:r>
    </w:p>
    <w:p w14:paraId="22572778" w14:textId="77777777" w:rsidR="006E52E7" w:rsidRPr="006E52E7" w:rsidRDefault="006E52E7" w:rsidP="006E52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52E7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使用 while 循环计算 1~100 之间所有整数的和：</w:t>
      </w:r>
    </w:p>
    <w:p w14:paraId="0491F772" w14:textId="77777777" w:rsidR="006E52E7" w:rsidRPr="006E52E7" w:rsidRDefault="006E52E7">
      <w:pPr>
        <w:widowControl/>
        <w:numPr>
          <w:ilvl w:val="0"/>
          <w:numId w:val="47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var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i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=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1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;</w:t>
      </w:r>
    </w:p>
    <w:p w14:paraId="6ECE8383" w14:textId="77777777" w:rsidR="006E52E7" w:rsidRPr="006E52E7" w:rsidRDefault="006E52E7">
      <w:pPr>
        <w:widowControl/>
        <w:numPr>
          <w:ilvl w:val="0"/>
          <w:numId w:val="47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var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sum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=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0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;</w:t>
      </w:r>
    </w:p>
    <w:p w14:paraId="03983427" w14:textId="77777777" w:rsidR="006E52E7" w:rsidRPr="006E52E7" w:rsidRDefault="006E52E7">
      <w:pPr>
        <w:widowControl/>
        <w:numPr>
          <w:ilvl w:val="0"/>
          <w:numId w:val="47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while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(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i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&lt;=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100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){</w:t>
      </w:r>
    </w:p>
    <w:p w14:paraId="01155D84" w14:textId="77777777" w:rsidR="006E52E7" w:rsidRPr="006E52E7" w:rsidRDefault="006E52E7">
      <w:pPr>
        <w:widowControl/>
        <w:numPr>
          <w:ilvl w:val="0"/>
          <w:numId w:val="47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sum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+=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i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;</w:t>
      </w:r>
    </w:p>
    <w:p w14:paraId="2BB13DE9" w14:textId="77777777" w:rsidR="006E52E7" w:rsidRPr="006E52E7" w:rsidRDefault="006E52E7">
      <w:pPr>
        <w:widowControl/>
        <w:numPr>
          <w:ilvl w:val="0"/>
          <w:numId w:val="47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i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++;</w:t>
      </w:r>
    </w:p>
    <w:p w14:paraId="49A0ECE3" w14:textId="77777777" w:rsidR="006E52E7" w:rsidRPr="006E52E7" w:rsidRDefault="006E52E7">
      <w:pPr>
        <w:widowControl/>
        <w:numPr>
          <w:ilvl w:val="0"/>
          <w:numId w:val="47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}</w:t>
      </w:r>
    </w:p>
    <w:p w14:paraId="3DAC8C41" w14:textId="77777777" w:rsidR="006E52E7" w:rsidRPr="006E52E7" w:rsidRDefault="006E52E7">
      <w:pPr>
        <w:widowControl/>
        <w:numPr>
          <w:ilvl w:val="0"/>
          <w:numId w:val="47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>document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.</w:t>
      </w:r>
      <w:r w:rsidRPr="006E52E7">
        <w:rPr>
          <w:rFonts w:ascii="宋体" w:eastAsia="宋体" w:hAnsi="宋体" w:cs="宋体" w:hint="eastAsia"/>
          <w:color w:val="D11CED"/>
          <w:kern w:val="0"/>
          <w:szCs w:val="21"/>
        </w:rPr>
        <w:t>write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(</w:t>
      </w:r>
      <w:r w:rsidRPr="006E52E7">
        <w:rPr>
          <w:rFonts w:ascii="宋体" w:eastAsia="宋体" w:hAnsi="宋体" w:cs="宋体" w:hint="eastAsia"/>
          <w:color w:val="1861A7"/>
          <w:kern w:val="0"/>
          <w:szCs w:val="21"/>
        </w:rPr>
        <w:t>"1 + 2 + 3 + ... + 98 + 99 + 100 = "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+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sum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)</w:t>
      </w:r>
    </w:p>
    <w:p w14:paraId="4145DD32" w14:textId="5904BB7B" w:rsidR="006E52E7" w:rsidRDefault="006E52E7" w:rsidP="006E52E7">
      <w:pPr>
        <w:rPr>
          <w:rFonts w:ascii="微软雅黑" w:eastAsia="微软雅黑" w:hAnsi="微软雅黑" w:cs="宋体"/>
          <w:color w:val="444444"/>
          <w:kern w:val="0"/>
          <w:szCs w:val="21"/>
          <w:shd w:val="clear" w:color="auto" w:fill="FFFFFF"/>
        </w:rPr>
      </w:pPr>
      <w:r w:rsidRPr="006E52E7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运行结果：</w:t>
      </w:r>
      <w:r w:rsidRPr="006E52E7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6E52E7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1 + 2 + 3 + ... + 98 + 99 + 100 = 5050</w:t>
      </w:r>
    </w:p>
    <w:p w14:paraId="4EE05858" w14:textId="77777777" w:rsidR="006E52E7" w:rsidRPr="006E52E7" w:rsidRDefault="006E52E7" w:rsidP="006E52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52E7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找出 1900 年到 2020 年之间所有的闰年，并以每行 6 个进行输出：</w:t>
      </w:r>
    </w:p>
    <w:p w14:paraId="0FA9F9F2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var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i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1900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;</w:t>
      </w:r>
    </w:p>
    <w:p w14:paraId="06E66174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lastRenderedPageBreak/>
        <w:t>var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count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0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;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8AD24"/>
          <w:kern w:val="0"/>
          <w:szCs w:val="21"/>
        </w:rPr>
        <w:t>//计数闰年的个数</w:t>
      </w:r>
    </w:p>
    <w:p w14:paraId="4F355CE2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while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(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i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&lt;=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2020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)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{</w:t>
      </w:r>
    </w:p>
    <w:p w14:paraId="4D39175A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</w:t>
      </w:r>
      <w:r w:rsidRPr="006E52E7">
        <w:rPr>
          <w:rFonts w:ascii="宋体" w:eastAsia="宋体" w:hAnsi="宋体" w:cs="宋体" w:hint="eastAsia"/>
          <w:color w:val="38AD24"/>
          <w:kern w:val="0"/>
          <w:szCs w:val="21"/>
        </w:rPr>
        <w:t>//判断是否是闰年</w:t>
      </w:r>
    </w:p>
    <w:p w14:paraId="2241BBF4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</w:t>
      </w:r>
      <w:r w:rsidRPr="006E52E7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if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(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i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%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4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==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0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&amp;&amp;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i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%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100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!=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0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||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i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%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400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==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0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)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{</w:t>
      </w:r>
    </w:p>
    <w:p w14:paraId="4ED43477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document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.</w:t>
      </w:r>
      <w:r w:rsidRPr="006E52E7">
        <w:rPr>
          <w:rFonts w:ascii="宋体" w:eastAsia="宋体" w:hAnsi="宋体" w:cs="宋体" w:hint="eastAsia"/>
          <w:color w:val="D11CED"/>
          <w:kern w:val="0"/>
          <w:szCs w:val="21"/>
        </w:rPr>
        <w:t>write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(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i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+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1861A7"/>
          <w:kern w:val="0"/>
          <w:szCs w:val="21"/>
        </w:rPr>
        <w:t>"&amp;nbsp;&amp;nbsp;"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);</w:t>
      </w:r>
    </w:p>
    <w:p w14:paraId="3DED953E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count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++;</w:t>
      </w:r>
    </w:p>
    <w:p w14:paraId="5E834775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</w:t>
      </w:r>
      <w:r w:rsidRPr="006E52E7">
        <w:rPr>
          <w:rFonts w:ascii="宋体" w:eastAsia="宋体" w:hAnsi="宋体" w:cs="宋体" w:hint="eastAsia"/>
          <w:b/>
          <w:bCs/>
          <w:color w:val="FF3030"/>
          <w:kern w:val="0"/>
          <w:szCs w:val="21"/>
        </w:rPr>
        <w:t>if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(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count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%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6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==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2BA06"/>
          <w:kern w:val="0"/>
          <w:szCs w:val="21"/>
        </w:rPr>
        <w:t>0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)</w:t>
      </w: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{</w:t>
      </w:r>
    </w:p>
    <w:p w14:paraId="6D594ED5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    document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.</w:t>
      </w:r>
      <w:r w:rsidRPr="006E52E7">
        <w:rPr>
          <w:rFonts w:ascii="宋体" w:eastAsia="宋体" w:hAnsi="宋体" w:cs="宋体" w:hint="eastAsia"/>
          <w:color w:val="D11CED"/>
          <w:kern w:val="0"/>
          <w:szCs w:val="21"/>
        </w:rPr>
        <w:t>write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(</w:t>
      </w:r>
      <w:r w:rsidRPr="006E52E7">
        <w:rPr>
          <w:rFonts w:ascii="宋体" w:eastAsia="宋体" w:hAnsi="宋体" w:cs="宋体" w:hint="eastAsia"/>
          <w:color w:val="1861A7"/>
          <w:kern w:val="0"/>
          <w:szCs w:val="21"/>
        </w:rPr>
        <w:t>"&lt;br/&gt;"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);</w:t>
      </w:r>
    </w:p>
    <w:p w14:paraId="163240D6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}</w:t>
      </w:r>
    </w:p>
    <w:p w14:paraId="20EE042C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}</w:t>
      </w:r>
    </w:p>
    <w:p w14:paraId="6622C8D3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666666"/>
          <w:kern w:val="0"/>
          <w:szCs w:val="21"/>
        </w:rPr>
        <w:t xml:space="preserve">    i</w:t>
      </w: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++;</w:t>
      </w:r>
    </w:p>
    <w:p w14:paraId="5F7F335F" w14:textId="77777777" w:rsidR="006E52E7" w:rsidRPr="006E52E7" w:rsidRDefault="006E52E7">
      <w:pPr>
        <w:widowControl/>
        <w:numPr>
          <w:ilvl w:val="0"/>
          <w:numId w:val="48"/>
        </w:numPr>
        <w:shd w:val="clear" w:color="auto" w:fill="FCFCF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84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6E52E7">
        <w:rPr>
          <w:rFonts w:ascii="宋体" w:eastAsia="宋体" w:hAnsi="宋体" w:cs="宋体" w:hint="eastAsia"/>
          <w:color w:val="3030EE"/>
          <w:kern w:val="0"/>
          <w:szCs w:val="21"/>
        </w:rPr>
        <w:t>}</w:t>
      </w:r>
    </w:p>
    <w:p w14:paraId="2DE2B2DB" w14:textId="77777777" w:rsidR="006E52E7" w:rsidRPr="006E52E7" w:rsidRDefault="006E52E7" w:rsidP="006E52E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E52E7">
        <w:rPr>
          <w:rFonts w:ascii="微软雅黑" w:eastAsia="微软雅黑" w:hAnsi="微软雅黑" w:cs="宋体" w:hint="eastAsia"/>
          <w:color w:val="444444"/>
          <w:kern w:val="0"/>
          <w:szCs w:val="21"/>
          <w:shd w:val="clear" w:color="auto" w:fill="FFFFFF"/>
        </w:rPr>
        <w:t>运行结果：</w:t>
      </w:r>
    </w:p>
    <w:p w14:paraId="6CF45240" w14:textId="77777777" w:rsidR="006E52E7" w:rsidRPr="006E52E7" w:rsidRDefault="006E52E7" w:rsidP="006E52E7">
      <w:pPr>
        <w:widowControl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90" w:line="384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6E52E7">
        <w:rPr>
          <w:rFonts w:ascii="宋体" w:eastAsia="宋体" w:hAnsi="宋体" w:cs="宋体"/>
          <w:color w:val="444444"/>
          <w:kern w:val="0"/>
          <w:szCs w:val="21"/>
        </w:rPr>
        <w:t>1904  1908  1912  1916  1920  1924</w:t>
      </w:r>
    </w:p>
    <w:p w14:paraId="74044128" w14:textId="77777777" w:rsidR="006E52E7" w:rsidRPr="006E52E7" w:rsidRDefault="006E52E7" w:rsidP="006E52E7">
      <w:pPr>
        <w:widowControl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90" w:line="384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6E52E7">
        <w:rPr>
          <w:rFonts w:ascii="宋体" w:eastAsia="宋体" w:hAnsi="宋体" w:cs="宋体"/>
          <w:color w:val="444444"/>
          <w:kern w:val="0"/>
          <w:szCs w:val="21"/>
        </w:rPr>
        <w:t>1928  1932  1936  1940  1944  1948</w:t>
      </w:r>
    </w:p>
    <w:p w14:paraId="6244888D" w14:textId="77777777" w:rsidR="006E52E7" w:rsidRPr="006E52E7" w:rsidRDefault="006E52E7" w:rsidP="006E52E7">
      <w:pPr>
        <w:widowControl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90" w:line="384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6E52E7">
        <w:rPr>
          <w:rFonts w:ascii="宋体" w:eastAsia="宋体" w:hAnsi="宋体" w:cs="宋体"/>
          <w:color w:val="444444"/>
          <w:kern w:val="0"/>
          <w:szCs w:val="21"/>
        </w:rPr>
        <w:t>1952  1956  1960  1964  1968  1972</w:t>
      </w:r>
    </w:p>
    <w:p w14:paraId="7A376E26" w14:textId="77777777" w:rsidR="006E52E7" w:rsidRPr="006E52E7" w:rsidRDefault="006E52E7" w:rsidP="006E52E7">
      <w:pPr>
        <w:widowControl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90" w:line="384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6E52E7">
        <w:rPr>
          <w:rFonts w:ascii="宋体" w:eastAsia="宋体" w:hAnsi="宋体" w:cs="宋体"/>
          <w:color w:val="444444"/>
          <w:kern w:val="0"/>
          <w:szCs w:val="21"/>
        </w:rPr>
        <w:t>1976  1980  1984  1988  1992  1996</w:t>
      </w:r>
    </w:p>
    <w:p w14:paraId="3B899B58" w14:textId="77777777" w:rsidR="006E52E7" w:rsidRPr="006E52E7" w:rsidRDefault="006E52E7" w:rsidP="006E52E7">
      <w:pPr>
        <w:widowControl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90" w:line="384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6E52E7">
        <w:rPr>
          <w:rFonts w:ascii="宋体" w:eastAsia="宋体" w:hAnsi="宋体" w:cs="宋体"/>
          <w:color w:val="444444"/>
          <w:kern w:val="0"/>
          <w:szCs w:val="21"/>
        </w:rPr>
        <w:t>2000  2004  2008  2012  2016  2020</w:t>
      </w:r>
    </w:p>
    <w:p w14:paraId="767F4C6F" w14:textId="77777777" w:rsidR="006E52E7" w:rsidRDefault="006E52E7" w:rsidP="006E52E7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do while 循环语法</w:t>
      </w:r>
    </w:p>
    <w:p w14:paraId="0CA42907" w14:textId="548A330E" w:rsidR="006E52E7" w:rsidRDefault="006E52E7" w:rsidP="006E52E7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JS do while 循环的语法格式如下：</w:t>
      </w:r>
    </w:p>
    <w:p w14:paraId="10C697D6" w14:textId="77777777" w:rsidR="006E52E7" w:rsidRDefault="006E52E7" w:rsidP="006E52E7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do 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需要执行的代码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 while (条件表达式);</w:t>
      </w:r>
    </w:p>
    <w:p w14:paraId="2DBB9940" w14:textId="77777777" w:rsidR="006E52E7" w:rsidRDefault="006E52E7" w:rsidP="006E52E7">
      <w:pPr>
        <w:pStyle w:val="tip-box"/>
        <w:pBdr>
          <w:left w:val="single" w:sz="24" w:space="8" w:color="DDDDDD"/>
        </w:pBdr>
        <w:shd w:val="clear" w:color="auto" w:fill="F9F9F9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提示：do while 循环与 while 循环还有一点不同，那就是 do while 循环的末尾需要使用分号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;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进行结尾，而 while 循环则不需要。</w:t>
      </w:r>
    </w:p>
    <w:p w14:paraId="10F3020C" w14:textId="77777777" w:rsidR="006E52E7" w:rsidRDefault="006E52E7" w:rsidP="006E52E7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do while 循环的执行流程如下图所示：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4B71F9D6" w14:textId="54D59426" w:rsidR="006E52E7" w:rsidRPr="00D849AA" w:rsidRDefault="006E52E7" w:rsidP="00D849AA">
      <w:pPr>
        <w:shd w:val="clear" w:color="auto" w:fill="FFFFFF"/>
        <w:jc w:val="center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/>
          <w:noProof/>
          <w:color w:val="444444"/>
          <w:szCs w:val="21"/>
        </w:rPr>
        <w:drawing>
          <wp:inline distT="0" distB="0" distL="0" distR="0" wp14:anchorId="31C53B43" wp14:editId="71283B21">
            <wp:extent cx="2011680" cy="3566160"/>
            <wp:effectExtent l="0" t="0" r="7620" b="0"/>
            <wp:docPr id="3" name="图片 3" descr="JS do while 循环执行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S do while 循环执行流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444444"/>
          <w:szCs w:val="21"/>
        </w:rPr>
        <w:br/>
        <w:t>图1：do while 循环执行流程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6E8A6719" w14:textId="77777777" w:rsidR="006E52E7" w:rsidRDefault="006E52E7">
      <w:pPr>
        <w:pStyle w:val="HTML0"/>
        <w:numPr>
          <w:ilvl w:val="0"/>
          <w:numId w:val="4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4EA21A8D" w14:textId="77777777" w:rsidR="006E52E7" w:rsidRDefault="006E52E7">
      <w:pPr>
        <w:pStyle w:val="HTML0"/>
        <w:numPr>
          <w:ilvl w:val="0"/>
          <w:numId w:val="4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do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3BE15F6D" w14:textId="77777777" w:rsidR="006E52E7" w:rsidRDefault="006E52E7">
      <w:pPr>
        <w:pStyle w:val="HTML0"/>
        <w:numPr>
          <w:ilvl w:val="0"/>
          <w:numId w:val="4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i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 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5016A805" w14:textId="77777777" w:rsidR="006E52E7" w:rsidRDefault="006E52E7">
      <w:pPr>
        <w:pStyle w:val="HTML0"/>
        <w:numPr>
          <w:ilvl w:val="0"/>
          <w:numId w:val="4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i</w:t>
      </w:r>
      <w:r>
        <w:rPr>
          <w:rStyle w:val="shsymbol"/>
          <w:rFonts w:hint="eastAsia"/>
          <w:color w:val="3030EE"/>
          <w:sz w:val="21"/>
          <w:szCs w:val="21"/>
        </w:rPr>
        <w:t>++;</w:t>
      </w:r>
    </w:p>
    <w:p w14:paraId="1038B657" w14:textId="77777777" w:rsidR="006E52E7" w:rsidRDefault="006E52E7">
      <w:pPr>
        <w:pStyle w:val="HTML0"/>
        <w:numPr>
          <w:ilvl w:val="0"/>
          <w:numId w:val="49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while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i </w:t>
      </w:r>
      <w:r>
        <w:rPr>
          <w:rStyle w:val="shsymbol"/>
          <w:rFonts w:hint="eastAsia"/>
          <w:color w:val="3030EE"/>
          <w:sz w:val="21"/>
          <w:szCs w:val="21"/>
        </w:rPr>
        <w:t>&gt;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5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6AB7D802" w14:textId="77777777" w:rsidR="006E52E7" w:rsidRDefault="006E52E7" w:rsidP="006E52E7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运行结果：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1</w:t>
      </w:r>
    </w:p>
    <w:p w14:paraId="29E6AB9B" w14:textId="77777777" w:rsidR="006E52E7" w:rsidRDefault="006E52E7" w:rsidP="006E52E7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JS do while 循环示例</w:t>
      </w:r>
    </w:p>
    <w:p w14:paraId="11521BD9" w14:textId="77777777" w:rsidR="006E52E7" w:rsidRDefault="006E52E7" w:rsidP="006E52E7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使用 do while 循环计算 1~100 之间所有整数的和：</w:t>
      </w:r>
    </w:p>
    <w:p w14:paraId="160312B3" w14:textId="77777777" w:rsidR="006E52E7" w:rsidRDefault="006E52E7">
      <w:pPr>
        <w:pStyle w:val="HTML0"/>
        <w:numPr>
          <w:ilvl w:val="0"/>
          <w:numId w:val="5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i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EF11FB8" w14:textId="77777777" w:rsidR="006E52E7" w:rsidRDefault="006E52E7">
      <w:pPr>
        <w:pStyle w:val="HTML0"/>
        <w:numPr>
          <w:ilvl w:val="0"/>
          <w:numId w:val="5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sum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535A7C48" w14:textId="77777777" w:rsidR="006E52E7" w:rsidRDefault="006E52E7">
      <w:pPr>
        <w:pStyle w:val="HTML0"/>
        <w:numPr>
          <w:ilvl w:val="0"/>
          <w:numId w:val="5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lastRenderedPageBreak/>
        <w:t>do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515EB6F6" w14:textId="77777777" w:rsidR="006E52E7" w:rsidRDefault="006E52E7">
      <w:pPr>
        <w:pStyle w:val="HTML0"/>
        <w:numPr>
          <w:ilvl w:val="0"/>
          <w:numId w:val="5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sum </w:t>
      </w:r>
      <w:r>
        <w:rPr>
          <w:rStyle w:val="shsymbol"/>
          <w:rFonts w:hint="eastAsia"/>
          <w:color w:val="3030EE"/>
          <w:sz w:val="21"/>
          <w:szCs w:val="21"/>
        </w:rPr>
        <w:t>+=</w:t>
      </w:r>
      <w:r>
        <w:rPr>
          <w:rFonts w:hint="eastAsia"/>
          <w:color w:val="666666"/>
          <w:sz w:val="21"/>
          <w:szCs w:val="21"/>
        </w:rPr>
        <w:t xml:space="preserve"> i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399DEF48" w14:textId="77777777" w:rsidR="006E52E7" w:rsidRDefault="006E52E7">
      <w:pPr>
        <w:pStyle w:val="HTML0"/>
        <w:numPr>
          <w:ilvl w:val="0"/>
          <w:numId w:val="5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i</w:t>
      </w:r>
      <w:r>
        <w:rPr>
          <w:rStyle w:val="shsymbol"/>
          <w:rFonts w:hint="eastAsia"/>
          <w:color w:val="3030EE"/>
          <w:sz w:val="21"/>
          <w:szCs w:val="21"/>
        </w:rPr>
        <w:t>++;</w:t>
      </w:r>
    </w:p>
    <w:p w14:paraId="7AF176EB" w14:textId="77777777" w:rsidR="006E52E7" w:rsidRDefault="006E52E7">
      <w:pPr>
        <w:pStyle w:val="HTML0"/>
        <w:numPr>
          <w:ilvl w:val="0"/>
          <w:numId w:val="5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while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i </w:t>
      </w:r>
      <w:r>
        <w:rPr>
          <w:rStyle w:val="shsymbol"/>
          <w:rFonts w:hint="eastAsia"/>
          <w:color w:val="3030EE"/>
          <w:sz w:val="21"/>
          <w:szCs w:val="21"/>
        </w:rPr>
        <w:t>&lt;=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100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1C6C0671" w14:textId="77777777" w:rsidR="006E52E7" w:rsidRDefault="006E52E7">
      <w:pPr>
        <w:pStyle w:val="HTML0"/>
        <w:numPr>
          <w:ilvl w:val="0"/>
          <w:numId w:val="50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"1 + 2 + 3 + ... + 98 + 99 + 100 = "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sum</w:t>
      </w:r>
      <w:r>
        <w:rPr>
          <w:rStyle w:val="shsymbol"/>
          <w:rFonts w:hint="eastAsia"/>
          <w:color w:val="3030EE"/>
          <w:sz w:val="21"/>
          <w:szCs w:val="21"/>
        </w:rPr>
        <w:t>)</w:t>
      </w:r>
    </w:p>
    <w:p w14:paraId="25994CCE" w14:textId="2606F942" w:rsidR="006E52E7" w:rsidRDefault="006E52E7" w:rsidP="006E52E7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运行结果：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1 + 2 + 3 + ... + 98 + 99 + 100 = 5050</w:t>
      </w:r>
    </w:p>
    <w:p w14:paraId="5227BE72" w14:textId="77777777" w:rsidR="006E52E7" w:rsidRDefault="006E52E7" w:rsidP="006E52E7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for 循环语法</w:t>
      </w:r>
    </w:p>
    <w:p w14:paraId="59C1F2DB" w14:textId="77777777" w:rsidR="006E52E7" w:rsidRDefault="006E52E7" w:rsidP="006E52E7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JS for 循环适合在已知循环次数时使用，语法格式如下：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008E946E" w14:textId="77777777" w:rsidR="006E52E7" w:rsidRDefault="006E52E7" w:rsidP="006E52E7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for(initialization; condition; increment) 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要执行的代码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</w:t>
      </w:r>
    </w:p>
    <w:p w14:paraId="78E0DD68" w14:textId="77777777" w:rsidR="006E52E7" w:rsidRDefault="006E52E7" w:rsidP="006E52E7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for 循环中包含三个可选的表达式 initialization、condition 和 increment，其中：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659AC761" w14:textId="77777777" w:rsidR="006E52E7" w:rsidRDefault="006E52E7">
      <w:pPr>
        <w:widowControl/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initialization：为一个表达式或者变量声明，我们通常将该步骤称为“初始化计数器变量”，在循环过程中只会执行一次；</w:t>
      </w:r>
    </w:p>
    <w:p w14:paraId="7DDFCF7E" w14:textId="77777777" w:rsidR="006E52E7" w:rsidRDefault="006E52E7">
      <w:pPr>
        <w:widowControl/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condition：为一个条件表达式，与 while 循环中的条件表达式功能相同，通常用来与计数器的值进行比较，以确定是否进行循环，通过该表达式可以设置循环的次数；</w:t>
      </w:r>
    </w:p>
    <w:p w14:paraId="0E280D43" w14:textId="77777777" w:rsidR="006E52E7" w:rsidRDefault="006E52E7">
      <w:pPr>
        <w:widowControl/>
        <w:numPr>
          <w:ilvl w:val="0"/>
          <w:numId w:val="5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hint="eastAsia"/>
          <w:color w:val="444444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</w:rPr>
        <w:t>increment：为一个表达式，用来在每次循环结束后更新（递增或递减）计数器的值。</w:t>
      </w:r>
    </w:p>
    <w:p w14:paraId="319179D0" w14:textId="77777777" w:rsidR="006E52E7" w:rsidRDefault="006E52E7" w:rsidP="006E52E7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</w:rPr>
        <w:lastRenderedPageBreak/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34FAFC6D" w14:textId="77777777" w:rsidR="006E52E7" w:rsidRDefault="006E52E7">
      <w:pPr>
        <w:pStyle w:val="HTML0"/>
        <w:numPr>
          <w:ilvl w:val="0"/>
          <w:numId w:val="52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for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&lt;=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10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i</w:t>
      </w:r>
      <w:r>
        <w:rPr>
          <w:rStyle w:val="shsymbol"/>
          <w:rFonts w:hint="eastAsia"/>
          <w:color w:val="3030EE"/>
          <w:sz w:val="21"/>
          <w:szCs w:val="21"/>
        </w:rPr>
        <w:t>++)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1BB2AF9A" w14:textId="77777777" w:rsidR="006E52E7" w:rsidRDefault="006E52E7">
      <w:pPr>
        <w:pStyle w:val="HTML0"/>
        <w:numPr>
          <w:ilvl w:val="0"/>
          <w:numId w:val="52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i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 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31075DCB" w14:textId="77777777" w:rsidR="006E52E7" w:rsidRDefault="006E52E7">
      <w:pPr>
        <w:pStyle w:val="HTML0"/>
        <w:numPr>
          <w:ilvl w:val="0"/>
          <w:numId w:val="52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74952C72" w14:textId="096B6785" w:rsidR="006E52E7" w:rsidRDefault="006E52E7" w:rsidP="006E52E7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运行结果：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1 2 3 4 5 6 7 8 9 10</w:t>
      </w:r>
    </w:p>
    <w:p w14:paraId="786F17A7" w14:textId="58EB66AA" w:rsidR="002D4075" w:rsidRDefault="002D4075" w:rsidP="006E52E7">
      <w:pPr>
        <w:rPr>
          <w:rFonts w:ascii="微软雅黑" w:eastAsia="微软雅黑" w:hAnsi="微软雅黑"/>
          <w:color w:val="444444"/>
          <w:szCs w:val="21"/>
          <w:shd w:val="clear" w:color="auto" w:fill="FFFFFF"/>
        </w:rPr>
      </w:pPr>
    </w:p>
    <w:p w14:paraId="26108E7D" w14:textId="77777777" w:rsidR="002D4075" w:rsidRDefault="002D4075" w:rsidP="002D4075">
      <w:pPr>
        <w:pStyle w:val="4"/>
        <w:shd w:val="clear" w:color="auto" w:fill="FFFFFF"/>
        <w:spacing w:before="120" w:after="12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for 循环中的三个表达式</w:t>
      </w:r>
    </w:p>
    <w:p w14:paraId="6437137F" w14:textId="77777777" w:rsidR="002D4075" w:rsidRDefault="002D4075" w:rsidP="002D4075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JS for 循环中括号中的三个表达式是可以省略的，但是用于分隔三个表达式的分号不能省略，如下例所示：</w:t>
      </w:r>
    </w:p>
    <w:p w14:paraId="2FF3D0EB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>// 省略第一个表达式</w:t>
      </w:r>
    </w:p>
    <w:p w14:paraId="37A2A2C9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754BC392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for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(;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&lt;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5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i</w:t>
      </w:r>
      <w:r>
        <w:rPr>
          <w:rStyle w:val="shsymbol"/>
          <w:rFonts w:hint="eastAsia"/>
          <w:color w:val="3030EE"/>
          <w:sz w:val="21"/>
          <w:szCs w:val="21"/>
        </w:rPr>
        <w:t>++)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769AADF9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要执行的代码</w:t>
      </w:r>
    </w:p>
    <w:p w14:paraId="27112611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57EE1059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>// 省略第二个表达式</w:t>
      </w:r>
    </w:p>
    <w:p w14:paraId="62F60CAF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for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y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y</w:t>
      </w:r>
      <w:r>
        <w:rPr>
          <w:rStyle w:val="shsymbol"/>
          <w:rFonts w:hint="eastAsia"/>
          <w:color w:val="3030EE"/>
          <w:sz w:val="21"/>
          <w:szCs w:val="21"/>
        </w:rPr>
        <w:t>++)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14517410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if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y </w:t>
      </w:r>
      <w:r>
        <w:rPr>
          <w:rStyle w:val="shsymbol"/>
          <w:rFonts w:hint="eastAsia"/>
          <w:color w:val="3030EE"/>
          <w:sz w:val="21"/>
          <w:szCs w:val="21"/>
        </w:rPr>
        <w:t>&gt;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5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13DE3F2A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break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5029EE52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73A8A53D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要执行的代码</w:t>
      </w:r>
    </w:p>
    <w:p w14:paraId="27D8131E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2762266A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>// 省略第一个和第三个表达式</w:t>
      </w:r>
    </w:p>
    <w:p w14:paraId="7B68730A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j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71125239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for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(;</w:t>
      </w:r>
      <w:r>
        <w:rPr>
          <w:rFonts w:hint="eastAsia"/>
          <w:color w:val="666666"/>
          <w:sz w:val="21"/>
          <w:szCs w:val="21"/>
        </w:rPr>
        <w:t xml:space="preserve"> j </w:t>
      </w:r>
      <w:r>
        <w:rPr>
          <w:rStyle w:val="shsymbol"/>
          <w:rFonts w:hint="eastAsia"/>
          <w:color w:val="3030EE"/>
          <w:sz w:val="21"/>
          <w:szCs w:val="21"/>
        </w:rPr>
        <w:t>&lt;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5</w:t>
      </w:r>
      <w:r>
        <w:rPr>
          <w:rStyle w:val="shsymbol"/>
          <w:rFonts w:hint="eastAsia"/>
          <w:color w:val="3030EE"/>
          <w:sz w:val="21"/>
          <w:szCs w:val="21"/>
        </w:rPr>
        <w:t>;)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66E93DD4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要执行的代码</w:t>
      </w:r>
    </w:p>
    <w:p w14:paraId="1CF5E83A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j</w:t>
      </w:r>
      <w:r>
        <w:rPr>
          <w:rStyle w:val="shsymbol"/>
          <w:rFonts w:hint="eastAsia"/>
          <w:color w:val="3030EE"/>
          <w:sz w:val="21"/>
          <w:szCs w:val="21"/>
        </w:rPr>
        <w:t>++;</w:t>
      </w:r>
    </w:p>
    <w:p w14:paraId="20DAB65D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lastRenderedPageBreak/>
        <w:t>}</w:t>
      </w:r>
    </w:p>
    <w:p w14:paraId="0192D798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omment"/>
          <w:rFonts w:hint="eastAsia"/>
          <w:color w:val="38AD24"/>
          <w:sz w:val="21"/>
          <w:szCs w:val="21"/>
        </w:rPr>
        <w:t>// 省略所有表达式</w:t>
      </w:r>
    </w:p>
    <w:p w14:paraId="79659278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z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0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48B104E6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for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(;;)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4A15C1F2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if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z </w:t>
      </w:r>
      <w:r>
        <w:rPr>
          <w:rStyle w:val="shsymbol"/>
          <w:rFonts w:hint="eastAsia"/>
          <w:color w:val="3030EE"/>
          <w:sz w:val="21"/>
          <w:szCs w:val="21"/>
        </w:rPr>
        <w:t>&gt;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5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3FBE4B50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break</w:t>
      </w:r>
      <w:r>
        <w:rPr>
          <w:rStyle w:val="shsymbol"/>
          <w:rFonts w:hint="eastAsia"/>
          <w:color w:val="3030EE"/>
          <w:sz w:val="21"/>
          <w:szCs w:val="21"/>
        </w:rPr>
        <w:t>;</w:t>
      </w:r>
    </w:p>
    <w:p w14:paraId="025C1335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2159953F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omment"/>
          <w:rFonts w:hint="eastAsia"/>
          <w:color w:val="38AD24"/>
          <w:sz w:val="21"/>
          <w:szCs w:val="21"/>
        </w:rPr>
        <w:t>// 要执行的代码</w:t>
      </w:r>
    </w:p>
    <w:p w14:paraId="04BF6630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z</w:t>
      </w:r>
      <w:r>
        <w:rPr>
          <w:rStyle w:val="shsymbol"/>
          <w:rFonts w:hint="eastAsia"/>
          <w:color w:val="3030EE"/>
          <w:sz w:val="21"/>
          <w:szCs w:val="21"/>
        </w:rPr>
        <w:t>++;</w:t>
      </w:r>
    </w:p>
    <w:p w14:paraId="3DBFF0D1" w14:textId="77777777" w:rsidR="002D4075" w:rsidRDefault="002D4075">
      <w:pPr>
        <w:pStyle w:val="HTML0"/>
        <w:numPr>
          <w:ilvl w:val="0"/>
          <w:numId w:val="53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0786504E" w14:textId="77777777" w:rsidR="002D4075" w:rsidRDefault="002D4075" w:rsidP="002D4075">
      <w:pPr>
        <w:pStyle w:val="4"/>
        <w:shd w:val="clear" w:color="auto" w:fill="FFFFFF"/>
        <w:spacing w:before="120" w:after="120"/>
        <w:rPr>
          <w:rFonts w:ascii="微软雅黑" w:eastAsia="微软雅黑" w:hAnsi="微软雅黑" w:hint="eastAsia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JS for 循环嵌套</w:t>
      </w:r>
    </w:p>
    <w:p w14:paraId="46C373A9" w14:textId="77777777" w:rsidR="002D4075" w:rsidRDefault="002D4075" w:rsidP="002D4075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无论是哪种循环，都可以嵌套使用（即在一个循环中再定义一个或多个循环），下面就以 for 循环为例，来演示一下循环的嵌套使用：</w:t>
      </w:r>
    </w:p>
    <w:p w14:paraId="5339047E" w14:textId="77777777" w:rsidR="002D4075" w:rsidRDefault="002D4075">
      <w:pPr>
        <w:pStyle w:val="HTML0"/>
        <w:numPr>
          <w:ilvl w:val="0"/>
          <w:numId w:val="5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for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&lt;=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9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i</w:t>
      </w:r>
      <w:r>
        <w:rPr>
          <w:rStyle w:val="shsymbol"/>
          <w:rFonts w:hint="eastAsia"/>
          <w:color w:val="3030EE"/>
          <w:sz w:val="21"/>
          <w:szCs w:val="21"/>
        </w:rPr>
        <w:t>++)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4D6E3768" w14:textId="77777777" w:rsidR="002D4075" w:rsidRDefault="002D4075">
      <w:pPr>
        <w:pStyle w:val="HTML0"/>
        <w:numPr>
          <w:ilvl w:val="0"/>
          <w:numId w:val="5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for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keyword"/>
          <w:rFonts w:hint="eastAsia"/>
          <w:b/>
          <w:bCs/>
          <w:color w:val="FF3030"/>
          <w:sz w:val="21"/>
          <w:szCs w:val="21"/>
        </w:rPr>
        <w:t>var</w:t>
      </w:r>
      <w:r>
        <w:rPr>
          <w:rFonts w:hint="eastAsia"/>
          <w:color w:val="666666"/>
          <w:sz w:val="21"/>
          <w:szCs w:val="21"/>
        </w:rPr>
        <w:t xml:space="preserve"> j </w:t>
      </w:r>
      <w:r>
        <w:rPr>
          <w:rStyle w:val="shsymbol"/>
          <w:rFonts w:hint="eastAsia"/>
          <w:color w:val="3030EE"/>
          <w:sz w:val="21"/>
          <w:szCs w:val="21"/>
        </w:rPr>
        <w:t>=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number"/>
          <w:rFonts w:hint="eastAsia"/>
          <w:color w:val="32BA06"/>
          <w:sz w:val="21"/>
          <w:szCs w:val="21"/>
        </w:rPr>
        <w:t>1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j </w:t>
      </w:r>
      <w:r>
        <w:rPr>
          <w:rStyle w:val="shsymbol"/>
          <w:rFonts w:hint="eastAsia"/>
          <w:color w:val="3030EE"/>
          <w:sz w:val="21"/>
          <w:szCs w:val="21"/>
        </w:rPr>
        <w:t>&lt;=</w:t>
      </w:r>
      <w:r>
        <w:rPr>
          <w:rFonts w:hint="eastAsia"/>
          <w:color w:val="666666"/>
          <w:sz w:val="21"/>
          <w:szCs w:val="21"/>
        </w:rPr>
        <w:t xml:space="preserve"> i</w:t>
      </w:r>
      <w:r>
        <w:rPr>
          <w:rStyle w:val="shsymbol"/>
          <w:rFonts w:hint="eastAsia"/>
          <w:color w:val="3030EE"/>
          <w:sz w:val="21"/>
          <w:szCs w:val="21"/>
        </w:rPr>
        <w:t>;</w:t>
      </w:r>
      <w:r>
        <w:rPr>
          <w:rFonts w:hint="eastAsia"/>
          <w:color w:val="666666"/>
          <w:sz w:val="21"/>
          <w:szCs w:val="21"/>
        </w:rPr>
        <w:t xml:space="preserve"> j</w:t>
      </w:r>
      <w:r>
        <w:rPr>
          <w:rStyle w:val="shsymbol"/>
          <w:rFonts w:hint="eastAsia"/>
          <w:color w:val="3030EE"/>
          <w:sz w:val="21"/>
          <w:szCs w:val="21"/>
        </w:rPr>
        <w:t>++)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18505E43" w14:textId="77777777" w:rsidR="002D4075" w:rsidRDefault="002D4075">
      <w:pPr>
        <w:pStyle w:val="HTML0"/>
        <w:numPr>
          <w:ilvl w:val="0"/>
          <w:numId w:val="5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    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j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 x "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i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 = "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 xml:space="preserve">i </w:t>
      </w:r>
      <w:r>
        <w:rPr>
          <w:rStyle w:val="shsymbol"/>
          <w:rFonts w:hint="eastAsia"/>
          <w:color w:val="3030EE"/>
          <w:sz w:val="21"/>
          <w:szCs w:val="21"/>
        </w:rPr>
        <w:t>*</w:t>
      </w:r>
      <w:r>
        <w:rPr>
          <w:rFonts w:hint="eastAsia"/>
          <w:color w:val="666666"/>
          <w:sz w:val="21"/>
          <w:szCs w:val="21"/>
        </w:rPr>
        <w:t xml:space="preserve"> j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tring"/>
          <w:rFonts w:hint="eastAsia"/>
          <w:color w:val="1861A7"/>
          <w:sz w:val="21"/>
          <w:szCs w:val="21"/>
        </w:rPr>
        <w:t>"&amp;emsp;"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5E3CDCC5" w14:textId="77777777" w:rsidR="002D4075" w:rsidRDefault="002D4075">
      <w:pPr>
        <w:pStyle w:val="HTML0"/>
        <w:numPr>
          <w:ilvl w:val="0"/>
          <w:numId w:val="5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</w:t>
      </w: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5FEE66C1" w14:textId="77777777" w:rsidR="002D4075" w:rsidRDefault="002D4075">
      <w:pPr>
        <w:pStyle w:val="HTML0"/>
        <w:numPr>
          <w:ilvl w:val="0"/>
          <w:numId w:val="5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"&lt;br&gt;"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57E8D73F" w14:textId="77777777" w:rsidR="002D4075" w:rsidRDefault="002D4075">
      <w:pPr>
        <w:pStyle w:val="HTML0"/>
        <w:numPr>
          <w:ilvl w:val="0"/>
          <w:numId w:val="54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1A9683A0" w14:textId="77777777" w:rsidR="002D4075" w:rsidRDefault="002D4075" w:rsidP="002D4075">
      <w:pPr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运行结果：</w:t>
      </w:r>
    </w:p>
    <w:p w14:paraId="1B444EA5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1 = 1</w:t>
      </w:r>
      <w:r>
        <w:rPr>
          <w:color w:val="666666"/>
          <w:sz w:val="21"/>
          <w:szCs w:val="21"/>
        </w:rPr>
        <w:t> </w:t>
      </w:r>
    </w:p>
    <w:p w14:paraId="2689C84A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2 = 2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2 x 2 = 4</w:t>
      </w:r>
      <w:r>
        <w:rPr>
          <w:color w:val="666666"/>
          <w:sz w:val="21"/>
          <w:szCs w:val="21"/>
        </w:rPr>
        <w:t> </w:t>
      </w:r>
    </w:p>
    <w:p w14:paraId="0ED58924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3 = 3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2 x 3 = 6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3 x 3 = 9</w:t>
      </w:r>
      <w:r>
        <w:rPr>
          <w:color w:val="666666"/>
          <w:sz w:val="21"/>
          <w:szCs w:val="21"/>
        </w:rPr>
        <w:t> </w:t>
      </w:r>
    </w:p>
    <w:p w14:paraId="30FADDC8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4 = 4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2 x 4 = 8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3 x 4 = 12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4 x 4 = 16</w:t>
      </w:r>
      <w:r>
        <w:rPr>
          <w:color w:val="666666"/>
          <w:sz w:val="21"/>
          <w:szCs w:val="21"/>
        </w:rPr>
        <w:t> </w:t>
      </w:r>
    </w:p>
    <w:p w14:paraId="231B01DF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5 = 5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2 x 5 = 10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3 x 5 = 15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4 x 5 = 20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5 x 5 = 25</w:t>
      </w:r>
      <w:r>
        <w:rPr>
          <w:color w:val="666666"/>
          <w:sz w:val="21"/>
          <w:szCs w:val="21"/>
        </w:rPr>
        <w:t> </w:t>
      </w:r>
    </w:p>
    <w:p w14:paraId="5E239509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6 = 6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2 x 6 = 12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3 x 6 = 18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4 x 6 = 24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5 x 6 = 30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6 x 6 = 36</w:t>
      </w:r>
      <w:r>
        <w:rPr>
          <w:color w:val="666666"/>
          <w:sz w:val="21"/>
          <w:szCs w:val="21"/>
        </w:rPr>
        <w:t> </w:t>
      </w:r>
    </w:p>
    <w:p w14:paraId="16196FFC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7 = 7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2 x 7 = 14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3 x 7 = 21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4 x 7 = 28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5 x 7 = 35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6 x 7 = 42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7 x 7 = 49</w:t>
      </w:r>
      <w:r>
        <w:rPr>
          <w:color w:val="666666"/>
          <w:sz w:val="21"/>
          <w:szCs w:val="21"/>
        </w:rPr>
        <w:t> </w:t>
      </w:r>
    </w:p>
    <w:p w14:paraId="68E9D7BB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8 = 8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2 x 8 = 16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3 x 8 = 24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4 x 8 = 32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5 x 8 = 40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6 x 8 = 48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7 x 8 = 56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8 x 8 = 64</w:t>
      </w:r>
      <w:r>
        <w:rPr>
          <w:color w:val="666666"/>
          <w:sz w:val="21"/>
          <w:szCs w:val="21"/>
        </w:rPr>
        <w:t> </w:t>
      </w:r>
    </w:p>
    <w:p w14:paraId="6E06222F" w14:textId="77777777" w:rsidR="002D4075" w:rsidRDefault="002D4075" w:rsidP="002D4075">
      <w:pPr>
        <w:pStyle w:val="HTML0"/>
        <w:shd w:val="clear" w:color="auto" w:fill="FFFFFF"/>
        <w:spacing w:line="384" w:lineRule="atLeast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1 x 9 = 9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2 x 9 = 18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3 x 9 = 27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4 x 9 = 36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5 x 9 = 45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6 x 9 = 54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7 x 9 = 63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8 x 9 = 72</w:t>
      </w:r>
      <w:r>
        <w:rPr>
          <w:color w:val="666666"/>
          <w:sz w:val="21"/>
          <w:szCs w:val="21"/>
        </w:rPr>
        <w:t> </w:t>
      </w:r>
      <w:r>
        <w:rPr>
          <w:color w:val="666666"/>
          <w:sz w:val="21"/>
          <w:szCs w:val="21"/>
        </w:rPr>
        <w:t>9 x 9 = 81</w:t>
      </w:r>
    </w:p>
    <w:p w14:paraId="0BF1F1FE" w14:textId="77777777" w:rsidR="002D4075" w:rsidRDefault="002D4075" w:rsidP="002D4075">
      <w:pPr>
        <w:pStyle w:val="2"/>
        <w:shd w:val="clear" w:color="auto" w:fill="FFFFFF"/>
        <w:spacing w:before="225" w:after="225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>定义函数</w:t>
      </w:r>
    </w:p>
    <w:p w14:paraId="5BDD467C" w14:textId="77777777" w:rsidR="002D4075" w:rsidRDefault="002D4075" w:rsidP="002D4075">
      <w:pPr>
        <w:rPr>
          <w:rFonts w:ascii="宋体" w:eastAsia="宋体" w:hAnsi="宋体"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JS 函数声明需要以 function 关键字开头，之后为要创建的函数名称，function 关键字与函数名称之间使用空格分开，函数名之后为一个括号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( )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，括号中用来定义函数中要使用的参数（多个参数之间使用逗号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,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分隔开），一个函数最多可以有 255 个参数，最后为一个花括号</w:t>
      </w:r>
      <w:r>
        <w:rPr>
          <w:rStyle w:val="HTML"/>
          <w:rFonts w:ascii="微软雅黑" w:eastAsia="微软雅黑" w:hAnsi="微软雅黑" w:hint="eastAsia"/>
          <w:color w:val="333333"/>
          <w:sz w:val="21"/>
          <w:szCs w:val="21"/>
          <w:bdr w:val="single" w:sz="6" w:space="0" w:color="DDDDDD" w:frame="1"/>
          <w:shd w:val="clear" w:color="auto" w:fill="F6F6F6"/>
        </w:rPr>
        <w:t>{ }</w:t>
      </w: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，花括号中用来定义函数的函数体（即实现函数的代码），如下所示：</w:t>
      </w:r>
      <w:r>
        <w:rPr>
          <w:rFonts w:ascii="微软雅黑" w:eastAsia="微软雅黑" w:hAnsi="微软雅黑" w:hint="eastAsia"/>
          <w:color w:val="444444"/>
          <w:szCs w:val="21"/>
        </w:rPr>
        <w:br/>
      </w:r>
    </w:p>
    <w:p w14:paraId="52E5D923" w14:textId="77777777" w:rsidR="002D4075" w:rsidRDefault="002D4075" w:rsidP="002D4075">
      <w:pPr>
        <w:pStyle w:val="info-box"/>
        <w:pBdr>
          <w:top w:val="single" w:sz="6" w:space="8" w:color="E1E1E1"/>
          <w:left w:val="single" w:sz="6" w:space="8" w:color="E1E1E1"/>
          <w:bottom w:val="single" w:sz="6" w:space="8" w:color="E1E1E1"/>
          <w:right w:val="single" w:sz="6" w:space="8" w:color="E1E1E1"/>
        </w:pBdr>
        <w:shd w:val="clear" w:color="auto" w:fill="F8F8F8"/>
        <w:spacing w:before="90" w:beforeAutospacing="0" w:after="90" w:afterAutospacing="0"/>
        <w:rPr>
          <w:rFonts w:ascii="微软雅黑" w:eastAsia="微软雅黑" w:hAnsi="微软雅黑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  <w:sz w:val="21"/>
          <w:szCs w:val="21"/>
        </w:rPr>
        <w:t>function functionName(parameter_list) {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    // 函数中的代码</w:t>
      </w:r>
      <w:r>
        <w:rPr>
          <w:rFonts w:ascii="微软雅黑" w:eastAsia="微软雅黑" w:hAnsi="微软雅黑" w:hint="eastAsia"/>
          <w:color w:val="444444"/>
          <w:sz w:val="21"/>
          <w:szCs w:val="21"/>
        </w:rPr>
        <w:br/>
        <w:t>}</w:t>
      </w:r>
    </w:p>
    <w:p w14:paraId="56C8089A" w14:textId="77777777" w:rsidR="002D4075" w:rsidRDefault="002D4075" w:rsidP="002D4075">
      <w:pPr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示例代码如下：</w:t>
      </w:r>
    </w:p>
    <w:p w14:paraId="52FEE392" w14:textId="77777777" w:rsidR="002D4075" w:rsidRDefault="002D4075">
      <w:pPr>
        <w:pStyle w:val="HTML0"/>
        <w:numPr>
          <w:ilvl w:val="0"/>
          <w:numId w:val="5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color w:val="666666"/>
          <w:sz w:val="21"/>
          <w:szCs w:val="21"/>
        </w:rPr>
      </w:pPr>
      <w:r>
        <w:rPr>
          <w:rStyle w:val="shkeyword"/>
          <w:rFonts w:hint="eastAsia"/>
          <w:b/>
          <w:bCs/>
          <w:color w:val="FF3030"/>
          <w:sz w:val="21"/>
          <w:szCs w:val="21"/>
        </w:rPr>
        <w:t>function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function"/>
          <w:rFonts w:hint="eastAsia"/>
          <w:color w:val="D11CED"/>
          <w:sz w:val="21"/>
          <w:szCs w:val="21"/>
        </w:rPr>
        <w:t>sayHello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Fonts w:hint="eastAsia"/>
          <w:color w:val="666666"/>
          <w:sz w:val="21"/>
          <w:szCs w:val="21"/>
        </w:rPr>
        <w:t>name</w:t>
      </w:r>
      <w:r>
        <w:rPr>
          <w:rStyle w:val="shsymbol"/>
          <w:rFonts w:hint="eastAsia"/>
          <w:color w:val="3030EE"/>
          <w:sz w:val="21"/>
          <w:szCs w:val="21"/>
        </w:rPr>
        <w:t>)</w:t>
      </w:r>
      <w:r>
        <w:rPr>
          <w:rStyle w:val="shcbracket"/>
          <w:rFonts w:hint="eastAsia"/>
          <w:color w:val="3030EE"/>
          <w:sz w:val="21"/>
          <w:szCs w:val="21"/>
        </w:rPr>
        <w:t>{</w:t>
      </w:r>
    </w:p>
    <w:p w14:paraId="176D39E6" w14:textId="77777777" w:rsidR="002D4075" w:rsidRDefault="002D4075">
      <w:pPr>
        <w:pStyle w:val="HTML0"/>
        <w:numPr>
          <w:ilvl w:val="0"/>
          <w:numId w:val="5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 xml:space="preserve">    document</w:t>
      </w:r>
      <w:r>
        <w:rPr>
          <w:rStyle w:val="shsymbol"/>
          <w:rFonts w:hint="eastAsia"/>
          <w:color w:val="3030EE"/>
          <w:sz w:val="21"/>
          <w:szCs w:val="21"/>
        </w:rPr>
        <w:t>.</w:t>
      </w:r>
      <w:r>
        <w:rPr>
          <w:rStyle w:val="shfunction"/>
          <w:rFonts w:hint="eastAsia"/>
          <w:color w:val="D11CED"/>
          <w:sz w:val="21"/>
          <w:szCs w:val="21"/>
        </w:rPr>
        <w:t>write</w:t>
      </w:r>
      <w:r>
        <w:rPr>
          <w:rStyle w:val="shsymbol"/>
          <w:rFonts w:hint="eastAsia"/>
          <w:color w:val="3030EE"/>
          <w:sz w:val="21"/>
          <w:szCs w:val="21"/>
        </w:rPr>
        <w:t>(</w:t>
      </w:r>
      <w:r>
        <w:rPr>
          <w:rStyle w:val="shstring"/>
          <w:rFonts w:hint="eastAsia"/>
          <w:color w:val="1861A7"/>
          <w:sz w:val="21"/>
          <w:szCs w:val="21"/>
        </w:rPr>
        <w:t>"Hello "</w:t>
      </w:r>
      <w:r>
        <w:rPr>
          <w:rFonts w:hint="eastAsia"/>
          <w:color w:val="666666"/>
          <w:sz w:val="21"/>
          <w:szCs w:val="21"/>
        </w:rPr>
        <w:t xml:space="preserve"> </w:t>
      </w:r>
      <w:r>
        <w:rPr>
          <w:rStyle w:val="shsymbol"/>
          <w:rFonts w:hint="eastAsia"/>
          <w:color w:val="3030EE"/>
          <w:sz w:val="21"/>
          <w:szCs w:val="21"/>
        </w:rPr>
        <w:t>+</w:t>
      </w:r>
      <w:r>
        <w:rPr>
          <w:rFonts w:hint="eastAsia"/>
          <w:color w:val="666666"/>
          <w:sz w:val="21"/>
          <w:szCs w:val="21"/>
        </w:rPr>
        <w:t xml:space="preserve"> name</w:t>
      </w:r>
      <w:r>
        <w:rPr>
          <w:rStyle w:val="shsymbol"/>
          <w:rFonts w:hint="eastAsia"/>
          <w:color w:val="3030EE"/>
          <w:sz w:val="21"/>
          <w:szCs w:val="21"/>
        </w:rPr>
        <w:t>);</w:t>
      </w:r>
    </w:p>
    <w:p w14:paraId="5452E892" w14:textId="77777777" w:rsidR="002D4075" w:rsidRDefault="002D4075">
      <w:pPr>
        <w:pStyle w:val="HTML0"/>
        <w:numPr>
          <w:ilvl w:val="0"/>
          <w:numId w:val="55"/>
        </w:numPr>
        <w:shd w:val="clear" w:color="auto" w:fill="FCFCFC"/>
        <w:tabs>
          <w:tab w:val="clear" w:pos="720"/>
        </w:tabs>
        <w:spacing w:before="100" w:beforeAutospacing="1" w:after="100" w:afterAutospacing="1" w:line="384" w:lineRule="atLeast"/>
        <w:rPr>
          <w:rFonts w:hint="eastAsia"/>
          <w:color w:val="666666"/>
          <w:sz w:val="21"/>
          <w:szCs w:val="21"/>
        </w:rPr>
      </w:pPr>
      <w:r>
        <w:rPr>
          <w:rStyle w:val="shcbracket"/>
          <w:rFonts w:hint="eastAsia"/>
          <w:color w:val="3030EE"/>
          <w:sz w:val="21"/>
          <w:szCs w:val="21"/>
        </w:rPr>
        <w:t>}</w:t>
      </w:r>
    </w:p>
    <w:p w14:paraId="59CE717B" w14:textId="0BB115D7" w:rsidR="002D4075" w:rsidRPr="003B5BF3" w:rsidRDefault="002D4075" w:rsidP="002D4075">
      <w:pPr>
        <w:rPr>
          <w:rFonts w:hint="eastAsia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上面示例中定义了一个函数 sayHello()，该函数需要接收一个参数 name，调用该函数会在页面中输出“Hello ...”。</w:t>
      </w:r>
    </w:p>
    <w:sectPr w:rsidR="002D4075" w:rsidRPr="003B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97C"/>
    <w:multiLevelType w:val="multilevel"/>
    <w:tmpl w:val="A088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C0D97"/>
    <w:multiLevelType w:val="multilevel"/>
    <w:tmpl w:val="2D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82754"/>
    <w:multiLevelType w:val="multilevel"/>
    <w:tmpl w:val="E5D0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936AB"/>
    <w:multiLevelType w:val="multilevel"/>
    <w:tmpl w:val="F3FE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132AC"/>
    <w:multiLevelType w:val="multilevel"/>
    <w:tmpl w:val="6462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209BA"/>
    <w:multiLevelType w:val="multilevel"/>
    <w:tmpl w:val="CEC4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27688"/>
    <w:multiLevelType w:val="multilevel"/>
    <w:tmpl w:val="24D8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774E5"/>
    <w:multiLevelType w:val="multilevel"/>
    <w:tmpl w:val="ACB6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E704B9"/>
    <w:multiLevelType w:val="multilevel"/>
    <w:tmpl w:val="9B4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2A6D49"/>
    <w:multiLevelType w:val="multilevel"/>
    <w:tmpl w:val="BDA8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A26E8"/>
    <w:multiLevelType w:val="multilevel"/>
    <w:tmpl w:val="86F4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D28A8"/>
    <w:multiLevelType w:val="multilevel"/>
    <w:tmpl w:val="EE14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26084"/>
    <w:multiLevelType w:val="multilevel"/>
    <w:tmpl w:val="01F6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5358E"/>
    <w:multiLevelType w:val="multilevel"/>
    <w:tmpl w:val="6938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80785"/>
    <w:multiLevelType w:val="multilevel"/>
    <w:tmpl w:val="400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24F2D"/>
    <w:multiLevelType w:val="multilevel"/>
    <w:tmpl w:val="79F4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3D6F42"/>
    <w:multiLevelType w:val="multilevel"/>
    <w:tmpl w:val="01AE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8E609C"/>
    <w:multiLevelType w:val="multilevel"/>
    <w:tmpl w:val="1CF8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14FE8"/>
    <w:multiLevelType w:val="multilevel"/>
    <w:tmpl w:val="698A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A564CA"/>
    <w:multiLevelType w:val="multilevel"/>
    <w:tmpl w:val="BC6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4C7EB1"/>
    <w:multiLevelType w:val="multilevel"/>
    <w:tmpl w:val="1F6E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E930B0"/>
    <w:multiLevelType w:val="multilevel"/>
    <w:tmpl w:val="0658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633A32"/>
    <w:multiLevelType w:val="hybridMultilevel"/>
    <w:tmpl w:val="6BD6842E"/>
    <w:lvl w:ilvl="0" w:tplc="FEEC4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AAC06E6"/>
    <w:multiLevelType w:val="multilevel"/>
    <w:tmpl w:val="8576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73019"/>
    <w:multiLevelType w:val="multilevel"/>
    <w:tmpl w:val="B8FC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94405"/>
    <w:multiLevelType w:val="multilevel"/>
    <w:tmpl w:val="68CA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B96B12"/>
    <w:multiLevelType w:val="multilevel"/>
    <w:tmpl w:val="E26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AF7883"/>
    <w:multiLevelType w:val="multilevel"/>
    <w:tmpl w:val="2EC8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20D65"/>
    <w:multiLevelType w:val="multilevel"/>
    <w:tmpl w:val="39A0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27A36"/>
    <w:multiLevelType w:val="multilevel"/>
    <w:tmpl w:val="52FE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6D2"/>
    <w:multiLevelType w:val="multilevel"/>
    <w:tmpl w:val="0264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242D18"/>
    <w:multiLevelType w:val="multilevel"/>
    <w:tmpl w:val="51AE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4F7996"/>
    <w:multiLevelType w:val="multilevel"/>
    <w:tmpl w:val="8618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6E383B"/>
    <w:multiLevelType w:val="multilevel"/>
    <w:tmpl w:val="EAAE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F7788"/>
    <w:multiLevelType w:val="multilevel"/>
    <w:tmpl w:val="FE9C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08418F"/>
    <w:multiLevelType w:val="multilevel"/>
    <w:tmpl w:val="A2BC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0C7151"/>
    <w:multiLevelType w:val="multilevel"/>
    <w:tmpl w:val="F5CA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EE0CE2"/>
    <w:multiLevelType w:val="multilevel"/>
    <w:tmpl w:val="BB4C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D20507"/>
    <w:multiLevelType w:val="multilevel"/>
    <w:tmpl w:val="335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4B3B46"/>
    <w:multiLevelType w:val="multilevel"/>
    <w:tmpl w:val="40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412D4B"/>
    <w:multiLevelType w:val="multilevel"/>
    <w:tmpl w:val="8868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436934"/>
    <w:multiLevelType w:val="multilevel"/>
    <w:tmpl w:val="7C3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29E1B47"/>
    <w:multiLevelType w:val="multilevel"/>
    <w:tmpl w:val="713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5FC49D6"/>
    <w:multiLevelType w:val="multilevel"/>
    <w:tmpl w:val="BA04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6FF1C0B"/>
    <w:multiLevelType w:val="multilevel"/>
    <w:tmpl w:val="0AFE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922214"/>
    <w:multiLevelType w:val="multilevel"/>
    <w:tmpl w:val="0AD2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041DA4"/>
    <w:multiLevelType w:val="multilevel"/>
    <w:tmpl w:val="8E2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9C03B0"/>
    <w:multiLevelType w:val="multilevel"/>
    <w:tmpl w:val="5DB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6585C06"/>
    <w:multiLevelType w:val="multilevel"/>
    <w:tmpl w:val="2000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5255C2"/>
    <w:multiLevelType w:val="multilevel"/>
    <w:tmpl w:val="528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A615F0"/>
    <w:multiLevelType w:val="multilevel"/>
    <w:tmpl w:val="8B00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B30794"/>
    <w:multiLevelType w:val="multilevel"/>
    <w:tmpl w:val="EDE4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4C6BD0"/>
    <w:multiLevelType w:val="multilevel"/>
    <w:tmpl w:val="D03E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B57C4D"/>
    <w:multiLevelType w:val="multilevel"/>
    <w:tmpl w:val="EF0A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4B71EE"/>
    <w:multiLevelType w:val="multilevel"/>
    <w:tmpl w:val="201C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004613">
    <w:abstractNumId w:val="7"/>
  </w:num>
  <w:num w:numId="2" w16cid:durableId="470905049">
    <w:abstractNumId w:val="49"/>
  </w:num>
  <w:num w:numId="3" w16cid:durableId="1292977052">
    <w:abstractNumId w:val="0"/>
  </w:num>
  <w:num w:numId="4" w16cid:durableId="1784107320">
    <w:abstractNumId w:val="32"/>
  </w:num>
  <w:num w:numId="5" w16cid:durableId="1145708462">
    <w:abstractNumId w:val="43"/>
  </w:num>
  <w:num w:numId="6" w16cid:durableId="1444769699">
    <w:abstractNumId w:val="46"/>
  </w:num>
  <w:num w:numId="7" w16cid:durableId="182475101">
    <w:abstractNumId w:val="40"/>
  </w:num>
  <w:num w:numId="8" w16cid:durableId="467363528">
    <w:abstractNumId w:val="4"/>
  </w:num>
  <w:num w:numId="9" w16cid:durableId="2054380376">
    <w:abstractNumId w:val="22"/>
  </w:num>
  <w:num w:numId="10" w16cid:durableId="1565331190">
    <w:abstractNumId w:val="8"/>
  </w:num>
  <w:num w:numId="11" w16cid:durableId="1168210465">
    <w:abstractNumId w:val="24"/>
  </w:num>
  <w:num w:numId="12" w16cid:durableId="1321690824">
    <w:abstractNumId w:val="29"/>
  </w:num>
  <w:num w:numId="13" w16cid:durableId="1521163016">
    <w:abstractNumId w:val="31"/>
  </w:num>
  <w:num w:numId="14" w16cid:durableId="862859978">
    <w:abstractNumId w:val="9"/>
  </w:num>
  <w:num w:numId="15" w16cid:durableId="741872515">
    <w:abstractNumId w:val="13"/>
  </w:num>
  <w:num w:numId="16" w16cid:durableId="815144180">
    <w:abstractNumId w:val="2"/>
  </w:num>
  <w:num w:numId="17" w16cid:durableId="1509632599">
    <w:abstractNumId w:val="54"/>
  </w:num>
  <w:num w:numId="18" w16cid:durableId="1571379888">
    <w:abstractNumId w:val="20"/>
  </w:num>
  <w:num w:numId="19" w16cid:durableId="1427530999">
    <w:abstractNumId w:val="35"/>
  </w:num>
  <w:num w:numId="20" w16cid:durableId="134564301">
    <w:abstractNumId w:val="34"/>
  </w:num>
  <w:num w:numId="21" w16cid:durableId="76296167">
    <w:abstractNumId w:val="16"/>
  </w:num>
  <w:num w:numId="22" w16cid:durableId="1635718272">
    <w:abstractNumId w:val="23"/>
  </w:num>
  <w:num w:numId="23" w16cid:durableId="661154803">
    <w:abstractNumId w:val="48"/>
  </w:num>
  <w:num w:numId="24" w16cid:durableId="2001955792">
    <w:abstractNumId w:val="36"/>
  </w:num>
  <w:num w:numId="25" w16cid:durableId="1701662970">
    <w:abstractNumId w:val="37"/>
  </w:num>
  <w:num w:numId="26" w16cid:durableId="1291714913">
    <w:abstractNumId w:val="21"/>
  </w:num>
  <w:num w:numId="27" w16cid:durableId="255603184">
    <w:abstractNumId w:val="17"/>
  </w:num>
  <w:num w:numId="28" w16cid:durableId="1900820568">
    <w:abstractNumId w:val="53"/>
  </w:num>
  <w:num w:numId="29" w16cid:durableId="1078941208">
    <w:abstractNumId w:val="1"/>
  </w:num>
  <w:num w:numId="30" w16cid:durableId="1851749951">
    <w:abstractNumId w:val="3"/>
  </w:num>
  <w:num w:numId="31" w16cid:durableId="337774993">
    <w:abstractNumId w:val="10"/>
  </w:num>
  <w:num w:numId="32" w16cid:durableId="509219755">
    <w:abstractNumId w:val="41"/>
  </w:num>
  <w:num w:numId="33" w16cid:durableId="913010343">
    <w:abstractNumId w:val="11"/>
  </w:num>
  <w:num w:numId="34" w16cid:durableId="1132595923">
    <w:abstractNumId w:val="15"/>
  </w:num>
  <w:num w:numId="35" w16cid:durableId="925697723">
    <w:abstractNumId w:val="52"/>
  </w:num>
  <w:num w:numId="36" w16cid:durableId="1100250186">
    <w:abstractNumId w:val="39"/>
  </w:num>
  <w:num w:numId="37" w16cid:durableId="28772230">
    <w:abstractNumId w:val="51"/>
  </w:num>
  <w:num w:numId="38" w16cid:durableId="2093165438">
    <w:abstractNumId w:val="30"/>
  </w:num>
  <w:num w:numId="39" w16cid:durableId="1303926744">
    <w:abstractNumId w:val="44"/>
  </w:num>
  <w:num w:numId="40" w16cid:durableId="98529153">
    <w:abstractNumId w:val="12"/>
  </w:num>
  <w:num w:numId="41" w16cid:durableId="961227839">
    <w:abstractNumId w:val="47"/>
  </w:num>
  <w:num w:numId="42" w16cid:durableId="231696300">
    <w:abstractNumId w:val="42"/>
  </w:num>
  <w:num w:numId="43" w16cid:durableId="1376272836">
    <w:abstractNumId w:val="19"/>
  </w:num>
  <w:num w:numId="44" w16cid:durableId="822547097">
    <w:abstractNumId w:val="6"/>
  </w:num>
  <w:num w:numId="45" w16cid:durableId="1628048188">
    <w:abstractNumId w:val="45"/>
  </w:num>
  <w:num w:numId="46" w16cid:durableId="327945979">
    <w:abstractNumId w:val="25"/>
  </w:num>
  <w:num w:numId="47" w16cid:durableId="1156411935">
    <w:abstractNumId w:val="5"/>
  </w:num>
  <w:num w:numId="48" w16cid:durableId="1792479397">
    <w:abstractNumId w:val="50"/>
  </w:num>
  <w:num w:numId="49" w16cid:durableId="1875386427">
    <w:abstractNumId w:val="33"/>
  </w:num>
  <w:num w:numId="50" w16cid:durableId="475298767">
    <w:abstractNumId w:val="27"/>
  </w:num>
  <w:num w:numId="51" w16cid:durableId="2134909331">
    <w:abstractNumId w:val="26"/>
  </w:num>
  <w:num w:numId="52" w16cid:durableId="1071386055">
    <w:abstractNumId w:val="38"/>
  </w:num>
  <w:num w:numId="53" w16cid:durableId="920218007">
    <w:abstractNumId w:val="18"/>
  </w:num>
  <w:num w:numId="54" w16cid:durableId="256790818">
    <w:abstractNumId w:val="14"/>
  </w:num>
  <w:num w:numId="55" w16cid:durableId="1961180432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21"/>
    <w:rsid w:val="000B57DF"/>
    <w:rsid w:val="002D4075"/>
    <w:rsid w:val="003B5BF3"/>
    <w:rsid w:val="006E52E7"/>
    <w:rsid w:val="0080474E"/>
    <w:rsid w:val="00AF7169"/>
    <w:rsid w:val="00CB3E28"/>
    <w:rsid w:val="00D849AA"/>
    <w:rsid w:val="00DF6CB4"/>
    <w:rsid w:val="00F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53A1"/>
  <w15:chartTrackingRefBased/>
  <w15:docId w15:val="{D0EB9BFB-51C5-4331-B70A-79C4874B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923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23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2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92321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F923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TML">
    <w:name w:val="HTML Code"/>
    <w:basedOn w:val="a0"/>
    <w:uiPriority w:val="99"/>
    <w:semiHidden/>
    <w:unhideWhenUsed/>
    <w:rsid w:val="00F92321"/>
    <w:rPr>
      <w:rFonts w:ascii="宋体" w:eastAsia="宋体" w:hAnsi="宋体" w:cs="宋体"/>
      <w:sz w:val="24"/>
      <w:szCs w:val="24"/>
    </w:rPr>
  </w:style>
  <w:style w:type="paragraph" w:customStyle="1" w:styleId="tip-box">
    <w:name w:val="tip-box"/>
    <w:basedOn w:val="a"/>
    <w:rsid w:val="00F92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-box">
    <w:name w:val="info-box"/>
    <w:basedOn w:val="a"/>
    <w:rsid w:val="00F92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F923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1">
    <w:name w:val="HTML 预设格式 字符"/>
    <w:basedOn w:val="a0"/>
    <w:link w:val="HTML0"/>
    <w:uiPriority w:val="99"/>
    <w:rsid w:val="00F92321"/>
    <w:rPr>
      <w:rFonts w:ascii="宋体" w:eastAsia="宋体" w:hAnsi="宋体" w:cs="宋体"/>
      <w:kern w:val="0"/>
      <w:sz w:val="24"/>
      <w:szCs w:val="24"/>
    </w:rPr>
  </w:style>
  <w:style w:type="character" w:customStyle="1" w:styleId="shkeyword">
    <w:name w:val="sh_keyword"/>
    <w:basedOn w:val="a0"/>
    <w:rsid w:val="00F92321"/>
  </w:style>
  <w:style w:type="character" w:customStyle="1" w:styleId="shtype">
    <w:name w:val="sh_type"/>
    <w:basedOn w:val="a0"/>
    <w:rsid w:val="00F92321"/>
  </w:style>
  <w:style w:type="character" w:customStyle="1" w:styleId="shsymbol">
    <w:name w:val="sh_symbol"/>
    <w:basedOn w:val="a0"/>
    <w:rsid w:val="00F92321"/>
  </w:style>
  <w:style w:type="character" w:customStyle="1" w:styleId="shstring">
    <w:name w:val="sh_string"/>
    <w:basedOn w:val="a0"/>
    <w:rsid w:val="00F92321"/>
  </w:style>
  <w:style w:type="character" w:customStyle="1" w:styleId="shfunction">
    <w:name w:val="sh_function"/>
    <w:basedOn w:val="a0"/>
    <w:rsid w:val="00F92321"/>
  </w:style>
  <w:style w:type="character" w:customStyle="1" w:styleId="shcomment">
    <w:name w:val="sh_comment"/>
    <w:basedOn w:val="a0"/>
    <w:rsid w:val="00F92321"/>
  </w:style>
  <w:style w:type="paragraph" w:styleId="a4">
    <w:name w:val="Normal (Web)"/>
    <w:basedOn w:val="a"/>
    <w:uiPriority w:val="99"/>
    <w:semiHidden/>
    <w:unhideWhenUsed/>
    <w:rsid w:val="00F92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number">
    <w:name w:val="sh_number"/>
    <w:basedOn w:val="a0"/>
    <w:rsid w:val="00F92321"/>
  </w:style>
  <w:style w:type="character" w:customStyle="1" w:styleId="shregexp">
    <w:name w:val="sh_regexp"/>
    <w:basedOn w:val="a0"/>
    <w:rsid w:val="00F92321"/>
  </w:style>
  <w:style w:type="character" w:customStyle="1" w:styleId="shcbracket">
    <w:name w:val="sh_cbracket"/>
    <w:basedOn w:val="a0"/>
    <w:rsid w:val="00F92321"/>
  </w:style>
  <w:style w:type="paragraph" w:styleId="a5">
    <w:name w:val="List Paragraph"/>
    <w:basedOn w:val="a"/>
    <w:uiPriority w:val="34"/>
    <w:qFormat/>
    <w:rsid w:val="00F92321"/>
    <w:pPr>
      <w:ind w:firstLineChars="200" w:firstLine="420"/>
    </w:pPr>
  </w:style>
  <w:style w:type="character" w:customStyle="1" w:styleId="shspecialchar">
    <w:name w:val="sh_specialchar"/>
    <w:basedOn w:val="a0"/>
    <w:rsid w:val="0080474E"/>
  </w:style>
  <w:style w:type="character" w:customStyle="1" w:styleId="shpredeffunc">
    <w:name w:val="sh_predef_func"/>
    <w:basedOn w:val="a0"/>
    <w:rsid w:val="0080474E"/>
  </w:style>
  <w:style w:type="character" w:customStyle="1" w:styleId="shnormal">
    <w:name w:val="sh_normal"/>
    <w:basedOn w:val="a0"/>
    <w:rsid w:val="0080474E"/>
  </w:style>
  <w:style w:type="character" w:customStyle="1" w:styleId="shpreproc">
    <w:name w:val="sh_preproc"/>
    <w:basedOn w:val="a0"/>
    <w:rsid w:val="0080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227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3275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174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37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381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527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757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700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603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894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0875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6755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2913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90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9921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649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962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56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883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828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0567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235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424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783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066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222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243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1000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285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1807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865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1154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81216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285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645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466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8669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2505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421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1394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336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1398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448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4596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0789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1016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1869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16243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5780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131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9682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102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904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769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4452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13948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4713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1511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2872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1572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048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4046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2430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240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812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2062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483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377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799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36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682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996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9501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3735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069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162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145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894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5579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445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082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420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435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539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621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1920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480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9147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776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  <w:div w:id="3837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558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1878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602">
              <w:marLeft w:val="0"/>
              <w:marRight w:val="0"/>
              <w:marTop w:val="75"/>
              <w:marBottom w:val="75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12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biancheng.net/view/5359.html" TargetMode="External"/><Relationship Id="rId13" Type="http://schemas.openxmlformats.org/officeDocument/2006/relationships/hyperlink" Target="http://c.biancheng.net/view/9342.html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.biancheng.net/view/5359.html" TargetMode="External"/><Relationship Id="rId12" Type="http://schemas.openxmlformats.org/officeDocument/2006/relationships/hyperlink" Target="http://c.biancheng.net/view/9340.html" TargetMode="External"/><Relationship Id="rId17" Type="http://schemas.openxmlformats.org/officeDocument/2006/relationships/hyperlink" Target="http://c.biancheng.net/ja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c.biancheng.net/view/9342.html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c.biancheng.net/java/" TargetMode="External"/><Relationship Id="rId11" Type="http://schemas.openxmlformats.org/officeDocument/2006/relationships/hyperlink" Target="http://c.biancheng.net/view/9340.html" TargetMode="External"/><Relationship Id="rId5" Type="http://schemas.openxmlformats.org/officeDocument/2006/relationships/hyperlink" Target="http://c.biancheng.net/js/" TargetMode="External"/><Relationship Id="rId15" Type="http://schemas.openxmlformats.org/officeDocument/2006/relationships/hyperlink" Target="http://c.biancheng.net/view/9342.html" TargetMode="External"/><Relationship Id="rId10" Type="http://schemas.openxmlformats.org/officeDocument/2006/relationships/hyperlink" Target="http://c.biancheng.net/view/9340.html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c.biancheng.net/view/9340.html" TargetMode="External"/><Relationship Id="rId14" Type="http://schemas.openxmlformats.org/officeDocument/2006/relationships/hyperlink" Target="http://c.biancheng.net/view/934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39</Pages>
  <Words>3279</Words>
  <Characters>18694</Characters>
  <Application>Microsoft Office Word</Application>
  <DocSecurity>0</DocSecurity>
  <Lines>155</Lines>
  <Paragraphs>43</Paragraphs>
  <ScaleCrop>false</ScaleCrop>
  <Company/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7</cp:revision>
  <dcterms:created xsi:type="dcterms:W3CDTF">2022-12-16T04:09:00Z</dcterms:created>
  <dcterms:modified xsi:type="dcterms:W3CDTF">2022-12-16T04:47:00Z</dcterms:modified>
</cp:coreProperties>
</file>